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FA" w:rsidRDefault="008148FD" w:rsidP="00E7468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МКОУ «Чухверкентская СОШ»</w:t>
      </w:r>
    </w:p>
    <w:p w:rsidR="00E7468B" w:rsidRPr="00E7468B" w:rsidRDefault="00E7468B" w:rsidP="00E7468B">
      <w:pPr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8148FD" w:rsidRDefault="008148FD" w:rsidP="006A50F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Открытый урок</w:t>
      </w:r>
      <w:r w:rsidR="006A50FA" w:rsidRPr="006A50FA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A50FA" w:rsidRDefault="006A50FA" w:rsidP="006A50FA">
      <w:pPr>
        <w:jc w:val="center"/>
        <w:rPr>
          <w:rFonts w:ascii="Times New Roman" w:hAnsi="Times New Roman" w:cs="Times New Roman"/>
          <w:sz w:val="52"/>
          <w:szCs w:val="52"/>
        </w:rPr>
      </w:pPr>
      <w:r w:rsidRPr="006A50FA">
        <w:rPr>
          <w:rFonts w:ascii="Times New Roman" w:hAnsi="Times New Roman" w:cs="Times New Roman"/>
          <w:sz w:val="52"/>
          <w:szCs w:val="52"/>
        </w:rPr>
        <w:t xml:space="preserve">математики </w:t>
      </w:r>
      <w:r>
        <w:rPr>
          <w:rFonts w:ascii="Times New Roman" w:hAnsi="Times New Roman" w:cs="Times New Roman"/>
          <w:sz w:val="52"/>
          <w:szCs w:val="52"/>
        </w:rPr>
        <w:t>в 3 классе</w:t>
      </w:r>
    </w:p>
    <w:p w:rsidR="006A50FA" w:rsidRPr="006A50FA" w:rsidRDefault="006A50FA" w:rsidP="006A50FA">
      <w:pPr>
        <w:jc w:val="center"/>
        <w:rPr>
          <w:rFonts w:ascii="Times New Roman" w:hAnsi="Times New Roman" w:cs="Times New Roman"/>
          <w:sz w:val="52"/>
          <w:szCs w:val="52"/>
        </w:rPr>
      </w:pPr>
      <w:r w:rsidRPr="006A50FA">
        <w:rPr>
          <w:rFonts w:ascii="Times New Roman" w:hAnsi="Times New Roman" w:cs="Times New Roman"/>
          <w:sz w:val="52"/>
          <w:szCs w:val="52"/>
        </w:rPr>
        <w:t>по теме:</w:t>
      </w:r>
    </w:p>
    <w:p w:rsidR="006A50FA" w:rsidRDefault="00E7468B" w:rsidP="00E7468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</w:rPr>
        <w:drawing>
          <wp:inline distT="0" distB="0" distL="0" distR="0" wp14:anchorId="37C77DF5" wp14:editId="7B37F50B">
            <wp:extent cx="6372225" cy="5133975"/>
            <wp:effectExtent l="0" t="0" r="9525" b="9525"/>
            <wp:docPr id="1" name="Рисунок 1" descr="http://znanie.podelise.ru/tw_files2/urls_363/9/d-8959/8959_html_697700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nie.podelise.ru/tw_files2/urls_363/9/d-8959/8959_html_697700f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FD" w:rsidRPr="00E7468B" w:rsidRDefault="008148FD" w:rsidP="008148FD">
      <w:pPr>
        <w:jc w:val="right"/>
        <w:rPr>
          <w:rFonts w:ascii="Times New Roman" w:hAnsi="Times New Roman" w:cs="Times New Roman"/>
          <w:b/>
          <w:sz w:val="28"/>
          <w:szCs w:val="52"/>
        </w:rPr>
      </w:pPr>
      <w:r w:rsidRPr="00E7468B">
        <w:rPr>
          <w:rFonts w:ascii="Times New Roman" w:hAnsi="Times New Roman" w:cs="Times New Roman"/>
          <w:b/>
          <w:sz w:val="28"/>
          <w:szCs w:val="52"/>
        </w:rPr>
        <w:t xml:space="preserve">Учитель </w:t>
      </w:r>
    </w:p>
    <w:p w:rsidR="008148FD" w:rsidRPr="00E7468B" w:rsidRDefault="008148FD" w:rsidP="008148FD">
      <w:pPr>
        <w:jc w:val="right"/>
        <w:rPr>
          <w:rFonts w:ascii="Times New Roman" w:hAnsi="Times New Roman" w:cs="Times New Roman"/>
          <w:b/>
          <w:sz w:val="28"/>
          <w:szCs w:val="52"/>
        </w:rPr>
      </w:pPr>
      <w:r w:rsidRPr="00E7468B">
        <w:rPr>
          <w:rFonts w:ascii="Times New Roman" w:hAnsi="Times New Roman" w:cs="Times New Roman"/>
          <w:b/>
          <w:sz w:val="28"/>
          <w:szCs w:val="52"/>
        </w:rPr>
        <w:t xml:space="preserve">начальных классов: </w:t>
      </w:r>
    </w:p>
    <w:p w:rsidR="006A50FA" w:rsidRPr="00E7468B" w:rsidRDefault="0002354B" w:rsidP="008148FD">
      <w:pPr>
        <w:jc w:val="right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Абдуллаева А.А</w:t>
      </w:r>
    </w:p>
    <w:p w:rsidR="008148FD" w:rsidRDefault="0002354B" w:rsidP="00E74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bookmarkStart w:id="0" w:name="_GoBack"/>
      <w:bookmarkEnd w:id="0"/>
      <w:r w:rsidR="00E7468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A50FA" w:rsidRDefault="006A50FA" w:rsidP="006A50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iCs/>
          <w:sz w:val="28"/>
          <w:szCs w:val="28"/>
        </w:rPr>
        <w:t>Закрепить у  третьеклассников  понятия «уменьшить в несколько раз», «увеличить в несколько раз»,  «во сколько раз...?»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совершенствовать вычислительные умения и навыки, навыки табличного умножения и деления,  совершенствовать умение решать задачи. Воспитывать  аккуратность, усидчивость, интерес к математике. Развивать логическое мышление, интеллект, память, внимание.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Ход урока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 Организационный момент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Ну-ка проверяй, дружок,</w:t>
      </w:r>
      <w:r>
        <w:rPr>
          <w:rFonts w:ascii="Times New Roman" w:hAnsi="Times New Roman" w:cs="Times New Roman"/>
          <w:sz w:val="28"/>
          <w:szCs w:val="28"/>
        </w:rPr>
        <w:br/>
        <w:t>Ты готов начать урок?</w:t>
      </w:r>
      <w:r>
        <w:rPr>
          <w:rFonts w:ascii="Times New Roman" w:hAnsi="Times New Roman" w:cs="Times New Roman"/>
          <w:sz w:val="28"/>
          <w:szCs w:val="28"/>
        </w:rPr>
        <w:br/>
        <w:t>Все ли правильно сидят?</w:t>
      </w:r>
      <w:r>
        <w:rPr>
          <w:rFonts w:ascii="Times New Roman" w:hAnsi="Times New Roman" w:cs="Times New Roman"/>
          <w:sz w:val="28"/>
          <w:szCs w:val="28"/>
        </w:rPr>
        <w:br/>
        <w:t>Все ль внимательно глядят?</w:t>
      </w:r>
      <w:r>
        <w:rPr>
          <w:rFonts w:ascii="Times New Roman" w:hAnsi="Times New Roman" w:cs="Times New Roman"/>
          <w:sz w:val="28"/>
          <w:szCs w:val="28"/>
        </w:rPr>
        <w:br/>
        <w:t>Всё ль на месте?</w:t>
      </w:r>
      <w:r>
        <w:rPr>
          <w:rFonts w:ascii="Times New Roman" w:hAnsi="Times New Roman" w:cs="Times New Roman"/>
          <w:sz w:val="28"/>
          <w:szCs w:val="28"/>
        </w:rPr>
        <w:br/>
        <w:t>Всё ль в порядке?</w:t>
      </w:r>
      <w:r>
        <w:rPr>
          <w:rFonts w:ascii="Times New Roman" w:hAnsi="Times New Roman" w:cs="Times New Roman"/>
          <w:sz w:val="28"/>
          <w:szCs w:val="28"/>
        </w:rPr>
        <w:br/>
        <w:t>Ручки, книжки и тетрадки?</w:t>
      </w:r>
      <w:r>
        <w:rPr>
          <w:rFonts w:ascii="Times New Roman" w:hAnsi="Times New Roman" w:cs="Times New Roman"/>
          <w:sz w:val="28"/>
          <w:szCs w:val="28"/>
        </w:rPr>
        <w:br/>
        <w:t>Поскорее соберись!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улыбкой поделись!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Постановка цели урока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мы с вами уже несколько уроков работаем над важной и интересной темой.  Сейчас она перед вами на доске,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 перед уроком, налетел осенний ветер и перепутал все слова.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вернем слова на свои места, вспомним тему предыдущих  уроков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доске появляется запись "Увеличить в несколько раз. Уменьшить в несколько раз.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сколько раз...?") </w:t>
      </w:r>
      <w:proofErr w:type="gramEnd"/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Молодцы! Тему назвали верно. А  теперь давайте подумаем, чем мы займемся на уроке математики сегодня?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повторим и закрепим пройденное, потренируемся)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Индивидуальная работа. Устный счет.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мы проведем математическую разминку.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(Некоторые ребята получают индивидуальные карточки.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Остальные работают с учителем.) </w:t>
      </w:r>
      <w:proofErr w:type="gramEnd"/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Работа по теме урока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вспомним, если в задании сказано "увеличь в", какое действие мы должны выполнить? (умножение)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Хорошо. Теперь нас просят  "уменьшить в", какое действие нужно применить? (деление)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Молодцы.  А если в задании стоит вопрос "во сколько больше  или во сколько меньше?"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мы должны воспользоваться делением) 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Правильно! Я вижу, вы хорошо запомнили это, поэтому можно провести самый настоящий экзамен. Будьте внимательны!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Игра "Экзамен"</w:t>
      </w:r>
    </w:p>
    <w:p w:rsidR="00E7468B" w:rsidRDefault="00E7468B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Билеты: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5 увеличь в 3 раза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7 увеличь в 2 раза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 сколько раз 42 больше 7?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28 уменьши на 6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 сколько раз 4 меньше 20?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56 уменьши в 8 раз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81 уменьши в 9 раз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3 увеличь на 4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Молодцы! Экзамен сдали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отлично!</w:t>
      </w:r>
    </w:p>
    <w:p w:rsidR="00E7468B" w:rsidRDefault="00E7468B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 МИНУТКА</w:t>
      </w:r>
    </w:p>
    <w:p w:rsidR="006A50FA" w:rsidRDefault="006A50FA" w:rsidP="006A5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Нам пора передохнуть,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Потянуться и вздохнуть. (Глубокий вдох и выдох.)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Покрутили головой,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И усталость вся долой!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Раз-два-три-четыре-пять,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lastRenderedPageBreak/>
        <w:t>Шею надо разминать. (Вращения головой в одну и другую стороны.)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Встали ровно. Наклонились.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Раз - вперёд, а два — назад.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Потянулись. Распрямились.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Повторяем всё подряд. (Наклоны вперёд и назад.)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А потом мы приседаем.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Это важно, сами знаем.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Мы колени разминаем,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Наши ноги упражняем. (Приседания.)</w:t>
      </w:r>
    </w:p>
    <w:p w:rsidR="00E7468B" w:rsidRDefault="00E7468B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50FA" w:rsidRPr="00E7468B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задачи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Внимательно прочитайте задачу и посмотрите на доску. Вам предложены две схемы.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Ваша задача выбрать верную и перечертить себе в тетрадь. </w:t>
      </w:r>
      <w:proofErr w:type="gramEnd"/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Какую схему выбрали? Почему?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Можем ли мы сразу сказать во сколько раз мальчиков больше, чем 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нет)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Почему? (мы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девочек участвовало в соревнованиях)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можем ли мы это узнать? (да)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Как? (от общего количества учеников, отнять количество мальчиков, 36 - 24=12)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Можем мы теперь сказать во сколько раз мальчиков больше, чем девочек?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24:12=2)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 узнать на сколько девочек было меньше, чем мальчиков?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24 - 12=12)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Запишите решение в тетрадь по действиям.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Составьте ответ. Запишите. </w:t>
      </w:r>
    </w:p>
    <w:p w:rsidR="00E7468B" w:rsidRDefault="00E7468B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Итог урока. Оценки.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вы повторили сегодня на уроке? 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Каким действие воспользуемся, если в задаче встретим  "увеличить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"?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действие воспользуемся, если в задаче встретим  "уменьшить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"?</w:t>
      </w:r>
    </w:p>
    <w:p w:rsidR="006A50FA" w:rsidRDefault="006A50FA" w:rsidP="006A50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действие воспользуемся, если в задаче встретим вопрос "во сколько раз"?</w:t>
      </w:r>
    </w:p>
    <w:p w:rsidR="007415F2" w:rsidRDefault="007415F2"/>
    <w:sectPr w:rsidR="007415F2" w:rsidSect="00E7468B">
      <w:pgSz w:w="11906" w:h="16838"/>
      <w:pgMar w:top="1135" w:right="1133" w:bottom="993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FA"/>
    <w:rsid w:val="0002354B"/>
    <w:rsid w:val="006A50FA"/>
    <w:rsid w:val="007415F2"/>
    <w:rsid w:val="008148FD"/>
    <w:rsid w:val="00B037B0"/>
    <w:rsid w:val="00E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A50FA"/>
  </w:style>
  <w:style w:type="paragraph" w:styleId="a3">
    <w:name w:val="Balloon Text"/>
    <w:basedOn w:val="a"/>
    <w:link w:val="a4"/>
    <w:uiPriority w:val="99"/>
    <w:semiHidden/>
    <w:unhideWhenUsed/>
    <w:rsid w:val="00E7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A50FA"/>
  </w:style>
  <w:style w:type="paragraph" w:styleId="a3">
    <w:name w:val="Balloon Text"/>
    <w:basedOn w:val="a"/>
    <w:link w:val="a4"/>
    <w:uiPriority w:val="99"/>
    <w:semiHidden/>
    <w:unhideWhenUsed/>
    <w:rsid w:val="00E7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2019-03-27T18:43:00Z</cp:lastPrinted>
  <dcterms:created xsi:type="dcterms:W3CDTF">2020-02-02T08:08:00Z</dcterms:created>
  <dcterms:modified xsi:type="dcterms:W3CDTF">2020-02-02T08:08:00Z</dcterms:modified>
</cp:coreProperties>
</file>