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2B27" w:rsidRDefault="00A32B27" w:rsidP="00A32B2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A32B27" w:rsidRPr="00270B3A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27" w:rsidRPr="00270B3A" w:rsidRDefault="00A32B27" w:rsidP="00A32B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На «01».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8"/>
        <w:gridCol w:w="709"/>
        <w:gridCol w:w="425"/>
        <w:gridCol w:w="567"/>
        <w:gridCol w:w="709"/>
        <w:gridCol w:w="664"/>
      </w:tblGrid>
      <w:tr w:rsidR="00A32B27" w:rsidRPr="00270B3A" w:rsidTr="00704A0C">
        <w:trPr>
          <w:trHeight w:hRule="exact" w:val="10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A32B27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A32B27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0.40</w:t>
            </w:r>
          </w:p>
        </w:tc>
      </w:tr>
    </w:tbl>
    <w:p w:rsidR="00A32B27" w:rsidRPr="00270B3A" w:rsidRDefault="00A32B27" w:rsidP="00A32B27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2D1D23" w:rsidRDefault="002D1D23"/>
    <w:p w:rsidR="00EA63E3" w:rsidRDefault="00EA63E3"/>
    <w:p w:rsidR="00EA63E3" w:rsidRDefault="00EA63E3"/>
    <w:p w:rsidR="00EA63E3" w:rsidRDefault="00EA63E3"/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E2260" w:rsidRDefault="008E2260" w:rsidP="008E226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8E2260" w:rsidRPr="00270B3A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60" w:rsidRPr="00270B3A" w:rsidRDefault="008E2260" w:rsidP="008E22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9"/>
        <w:gridCol w:w="425"/>
        <w:gridCol w:w="567"/>
        <w:gridCol w:w="709"/>
      </w:tblGrid>
      <w:tr w:rsidR="008E2260" w:rsidRPr="00270B3A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8E2260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 w:rsidP="008E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65BD0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5BD0" w:rsidRPr="00665BD0" w:rsidRDefault="00665BD0" w:rsidP="00665B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3. Меню требование.                                         </w:t>
      </w:r>
      <w:r w:rsidRPr="00665BD0">
        <w:rPr>
          <w:rFonts w:ascii="Calibri" w:eastAsia="Calibri" w:hAnsi="Calibri" w:cs="Times New Roman"/>
        </w:rPr>
        <w:t xml:space="preserve">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На «03». 09. 2020 уч.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665BD0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25"/>
        <w:gridCol w:w="581"/>
        <w:gridCol w:w="709"/>
        <w:gridCol w:w="709"/>
        <w:gridCol w:w="850"/>
        <w:gridCol w:w="567"/>
        <w:gridCol w:w="562"/>
        <w:gridCol w:w="425"/>
        <w:gridCol w:w="573"/>
        <w:gridCol w:w="425"/>
        <w:gridCol w:w="567"/>
        <w:gridCol w:w="709"/>
      </w:tblGrid>
      <w:tr w:rsidR="00665BD0" w:rsidRPr="00665BD0" w:rsidTr="00704A0C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 минтай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665BD0" w:rsidRPr="00665BD0" w:rsidTr="00704A0C">
        <w:trPr>
          <w:trHeight w:hRule="exact"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Суп </w:t>
            </w:r>
            <w:proofErr w:type="spellStart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хинкал</w:t>
            </w:r>
            <w:proofErr w:type="spellEnd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говядиной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Минтай запеченная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665BD0" w:rsidRPr="00665BD0" w:rsidTr="00704A0C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665BD0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61руб.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/>
    <w:p w:rsidR="0091199D" w:rsidRDefault="0091199D"/>
    <w:p w:rsidR="0091199D" w:rsidRDefault="0091199D"/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1199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199D" w:rsidRPr="0091199D" w:rsidRDefault="0091199D" w:rsidP="009119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4. Меню требование.                                         </w:t>
      </w:r>
      <w:r w:rsidRPr="0091199D">
        <w:rPr>
          <w:rFonts w:ascii="Calibri" w:eastAsia="Calibri" w:hAnsi="Calibri" w:cs="Times New Roman"/>
        </w:rPr>
        <w:t xml:space="preserve">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На «04». 09. 2020 уч.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91199D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567"/>
        <w:gridCol w:w="847"/>
        <w:gridCol w:w="581"/>
        <w:gridCol w:w="709"/>
        <w:gridCol w:w="709"/>
        <w:gridCol w:w="845"/>
        <w:gridCol w:w="572"/>
        <w:gridCol w:w="562"/>
        <w:gridCol w:w="425"/>
        <w:gridCol w:w="573"/>
        <w:gridCol w:w="425"/>
        <w:gridCol w:w="567"/>
        <w:gridCol w:w="709"/>
      </w:tblGrid>
      <w:tr w:rsidR="0091199D" w:rsidRPr="0091199D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proofErr w:type="spellStart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пщеничная</w:t>
            </w:r>
            <w:proofErr w:type="spellEnd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1199D" w:rsidRPr="0091199D" w:rsidTr="00704A0C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1199D" w:rsidRPr="0091199D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91199D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61руб.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91199D" w:rsidRDefault="0091199D"/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D70D2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D70D2" w:rsidRPr="000D70D2" w:rsidRDefault="000D70D2" w:rsidP="000D70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5. Меню требование.                                         </w:t>
      </w:r>
      <w:r w:rsidRPr="000D70D2">
        <w:rPr>
          <w:rFonts w:ascii="Calibri" w:eastAsia="Calibri" w:hAnsi="Calibri" w:cs="Times New Roman"/>
        </w:rPr>
        <w:t xml:space="preserve">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На «05». 09. 2020 уч.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0D70D2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0D70D2" w:rsidRPr="000D70D2" w:rsidTr="00704A0C">
        <w:trPr>
          <w:trHeight w:hRule="exact" w:val="10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Помидоры свежие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Свеж груши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макароны</w:t>
            </w:r>
          </w:p>
        </w:tc>
      </w:tr>
      <w:tr w:rsidR="000D70D2" w:rsidRPr="000D70D2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Салат из свежих помидоров с луком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Суп рисовый с говядиной (харчо)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 xml:space="preserve">Птица тушенная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</w:t>
            </w: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Компот из свежих груш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0D70D2" w:rsidRPr="000D70D2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0D70D2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61руб.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0D70D2" w:rsidRPr="000D70D2" w:rsidRDefault="000D70D2" w:rsidP="000D70D2">
      <w:pPr>
        <w:rPr>
          <w:rFonts w:ascii="Times New Roman" w:hAnsi="Times New Roman" w:cs="Times New Roman"/>
          <w:sz w:val="28"/>
          <w:szCs w:val="28"/>
        </w:rPr>
      </w:pPr>
    </w:p>
    <w:p w:rsidR="0091199D" w:rsidRDefault="0091199D"/>
    <w:p w:rsidR="0054248B" w:rsidRDefault="0054248B"/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4248B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4248B" w:rsidRPr="0054248B" w:rsidRDefault="0054248B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6. Меню требование.                                         </w:t>
      </w:r>
      <w:r w:rsidRPr="0054248B">
        <w:rPr>
          <w:rFonts w:ascii="Calibri" w:eastAsia="Calibri" w:hAnsi="Calibri" w:cs="Times New Roman"/>
        </w:rPr>
        <w:t xml:space="preserve">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На «06». 09. 2020 уч.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54248B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54248B" w:rsidRPr="0054248B" w:rsidTr="00704A0C">
        <w:trPr>
          <w:trHeight w:hRule="exact" w:val="15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b/>
              </w:rPr>
              <w:t xml:space="preserve">Капуста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54248B" w:rsidRPr="0054248B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 xml:space="preserve">Салат из </w:t>
            </w:r>
            <w:proofErr w:type="spellStart"/>
            <w:r w:rsidRPr="0054248B">
              <w:t>белокачанной</w:t>
            </w:r>
            <w:proofErr w:type="spellEnd"/>
            <w:r w:rsidRPr="0054248B"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Рассольник с мясом петербуржский с перловой крупой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Каш а ячневая рассыпчатая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t>Гуляш из ГО В Я Д И Н Ы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Компот из кураги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54248B" w:rsidRPr="0054248B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50,0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54248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61руб.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Pr="0054248B" w:rsidRDefault="0054248B" w:rsidP="0054248B">
      <w:pPr>
        <w:rPr>
          <w:rFonts w:ascii="Times New Roman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A112F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112F" w:rsidRPr="007A112F" w:rsidRDefault="007A112F" w:rsidP="007A11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7. Меню требование.                                         </w:t>
      </w:r>
      <w:r w:rsidRPr="007A112F">
        <w:rPr>
          <w:rFonts w:ascii="Calibri" w:eastAsia="Calibri" w:hAnsi="Calibri" w:cs="Times New Roman"/>
        </w:rPr>
        <w:t xml:space="preserve">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На «08». 09. 2020 уч.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7A112F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708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664"/>
      </w:tblGrid>
      <w:tr w:rsidR="007A112F" w:rsidRPr="007A112F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b/>
              </w:rPr>
              <w:t>свекла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t xml:space="preserve">С </w:t>
            </w:r>
            <w:proofErr w:type="spellStart"/>
            <w:r w:rsidRPr="007A112F">
              <w:t>ок</w:t>
            </w:r>
            <w:proofErr w:type="spellEnd"/>
            <w:r w:rsidRPr="007A112F">
              <w:t xml:space="preserve"> (нектар) фруктовый </w:t>
            </w:r>
            <w:proofErr w:type="spellStart"/>
            <w:r w:rsidRPr="007A112F">
              <w:t>пром</w:t>
            </w:r>
            <w:proofErr w:type="spellEnd"/>
            <w:r w:rsidRPr="007A112F">
              <w:t xml:space="preserve">. </w:t>
            </w:r>
            <w:proofErr w:type="spellStart"/>
            <w:r w:rsidRPr="007A112F">
              <w:t>произ-ва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яйцо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A112F" w:rsidRPr="007A112F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Суп-лапша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домашняя с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птицей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Рыба туш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енная</w:t>
            </w:r>
            <w:proofErr w:type="spellEnd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с овощ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ами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  <w:tr w:rsidR="007A112F" w:rsidRPr="007A112F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 xml:space="preserve">Сок (нектар) фруктовый </w:t>
            </w:r>
            <w:proofErr w:type="spellStart"/>
            <w:r w:rsidRPr="007A112F">
              <w:rPr>
                <w:b/>
              </w:rPr>
              <w:t>пром</w:t>
            </w:r>
            <w:proofErr w:type="spellEnd"/>
            <w:r w:rsidRPr="007A112F">
              <w:rPr>
                <w:b/>
              </w:rPr>
              <w:t xml:space="preserve">. </w:t>
            </w:r>
            <w:proofErr w:type="spellStart"/>
            <w:r w:rsidRPr="007A112F">
              <w:rPr>
                <w:b/>
              </w:rPr>
              <w:t>произ-ва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t xml:space="preserve">Зефир </w:t>
            </w:r>
            <w:proofErr w:type="spellStart"/>
            <w:r w:rsidRPr="007A112F">
              <w:t>пром</w:t>
            </w:r>
            <w:proofErr w:type="spellEnd"/>
            <w:r w:rsidRPr="007A112F"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A112F" w:rsidRPr="007A112F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7A112F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61руб.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Default="0054248B"/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664"/>
      </w:tblGrid>
      <w:tr w:rsidR="007464C2" w:rsidRPr="000168D9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b/>
              </w:rPr>
              <w:t>капуста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464C2" w:rsidRPr="000168D9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0168D9" w:rsidRDefault="007464C2" w:rsidP="00704A0C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D7B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</w:tr>
      <w:tr w:rsidR="007464C2" w:rsidRPr="000168D9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Плов с мясом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Компот из плодов свежих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</w:tr>
      <w:tr w:rsidR="007464C2" w:rsidRPr="000168D9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168D9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464C2" w:rsidRPr="000168D9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9C3F79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39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95"/>
        <w:gridCol w:w="486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</w:t>
            </w:r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Зеленный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Салат из свеклы, моркови и </w:t>
            </w:r>
            <w:proofErr w:type="spellStart"/>
            <w:r>
              <w:t>зелен.горошка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Рыба запечённая в белом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B2513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567"/>
        <w:gridCol w:w="714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</w:t>
            </w:r>
            <w:proofErr w:type="spellStart"/>
            <w:r>
              <w:t>конценраты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</w:t>
            </w:r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4C2" w:rsidRDefault="007464C2"/>
    <w:sectPr w:rsidR="007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7"/>
    <w:rsid w:val="000D70D2"/>
    <w:rsid w:val="00220F75"/>
    <w:rsid w:val="002D1D23"/>
    <w:rsid w:val="0054248B"/>
    <w:rsid w:val="005C3B07"/>
    <w:rsid w:val="00665BD0"/>
    <w:rsid w:val="00704A0C"/>
    <w:rsid w:val="007464C2"/>
    <w:rsid w:val="007A112F"/>
    <w:rsid w:val="008E2260"/>
    <w:rsid w:val="0091199D"/>
    <w:rsid w:val="009C3F79"/>
    <w:rsid w:val="00A32B27"/>
    <w:rsid w:val="00A60BC8"/>
    <w:rsid w:val="00EA63E3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2020-09-04T06:01:00Z</cp:lastPrinted>
  <dcterms:created xsi:type="dcterms:W3CDTF">2020-09-09T08:52:00Z</dcterms:created>
  <dcterms:modified xsi:type="dcterms:W3CDTF">2020-09-09T08:52:00Z</dcterms:modified>
</cp:coreProperties>
</file>