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41" w:rsidRDefault="002B3241" w:rsidP="00FC74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Чухверкентская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62E48" w:rsidRPr="00317840" w:rsidRDefault="00762E48" w:rsidP="00FC74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ВНЕКЛАССНОЕ МЕРОПРИЯТИЕ</w:t>
      </w:r>
    </w:p>
    <w:p w:rsidR="00762E48" w:rsidRDefault="00762E48" w:rsidP="00FC74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ПО ФИЗИЧЕСКОЙ КУЛЬТУРЕ «ВЕСЁЛЫЕ СТАРТЫ»</w:t>
      </w:r>
    </w:p>
    <w:p w:rsidR="002B3241" w:rsidRDefault="002B3241" w:rsidP="002B324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Таривердиев И.М.</w:t>
      </w:r>
    </w:p>
    <w:p w:rsidR="002B3241" w:rsidRDefault="002B3241" w:rsidP="002B324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проведения: 6.05.2108г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Цель: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формирование у </w:t>
      </w:r>
      <w:proofErr w:type="gramStart"/>
      <w:r w:rsidRPr="0031784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840">
        <w:rPr>
          <w:rFonts w:ascii="Times New Roman" w:hAnsi="Times New Roman"/>
          <w:sz w:val="28"/>
          <w:szCs w:val="28"/>
        </w:rPr>
        <w:t xml:space="preserve"> культуры сохранения и совершенствования собственного здоровья;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организовать здоровый отдых </w:t>
      </w:r>
      <w:proofErr w:type="gramStart"/>
      <w:r w:rsidRPr="0031784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840">
        <w:rPr>
          <w:rFonts w:ascii="Times New Roman" w:hAnsi="Times New Roman"/>
          <w:sz w:val="28"/>
          <w:szCs w:val="28"/>
        </w:rPr>
        <w:t>;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- развивать у них силу, ловкость, выносливость, подвижность;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воспитывать чувство взаимовыручки.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Задачи: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содействие укреплению здоровья и разностороннему физическому развитию школьников;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воспитание их в духе патриотизма, коллективизма и дружбы, выработка высоких морально — волевых качеств, повышение дисциплины и организованности;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- выявление интересов детей к отдельным видам спорта, привлечение обучающихся к систематическим занятиям физическими упражнениями;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пропаганда и популяризация спорта;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7840">
        <w:rPr>
          <w:rFonts w:ascii="Times New Roman" w:hAnsi="Times New Roman"/>
          <w:sz w:val="28"/>
          <w:szCs w:val="28"/>
        </w:rPr>
        <w:t>организоватьдосуг</w:t>
      </w:r>
      <w:proofErr w:type="spellEnd"/>
      <w:r w:rsidRPr="00317840">
        <w:rPr>
          <w:rFonts w:ascii="Times New Roman" w:hAnsi="Times New Roman"/>
          <w:sz w:val="28"/>
          <w:szCs w:val="28"/>
        </w:rPr>
        <w:t xml:space="preserve"> и активный отдых </w:t>
      </w:r>
      <w:proofErr w:type="gramStart"/>
      <w:r w:rsidRPr="0031784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840">
        <w:rPr>
          <w:rFonts w:ascii="Times New Roman" w:hAnsi="Times New Roman"/>
          <w:sz w:val="28"/>
          <w:szCs w:val="28"/>
        </w:rPr>
        <w:t>;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 укреплять дружеские отношения между </w:t>
      </w:r>
      <w:proofErr w:type="gramStart"/>
      <w:r w:rsidRPr="0031784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17840">
        <w:rPr>
          <w:rFonts w:ascii="Times New Roman" w:hAnsi="Times New Roman"/>
          <w:sz w:val="28"/>
          <w:szCs w:val="28"/>
        </w:rPr>
        <w:t>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17840">
        <w:rPr>
          <w:rFonts w:ascii="Times New Roman" w:hAnsi="Times New Roman"/>
          <w:b/>
          <w:bCs/>
          <w:color w:val="000000"/>
          <w:sz w:val="28"/>
          <w:szCs w:val="28"/>
        </w:rPr>
        <w:t>Оборудование:</w:t>
      </w:r>
      <w:r w:rsidRPr="00317840">
        <w:rPr>
          <w:rFonts w:ascii="Times New Roman" w:hAnsi="Times New Roman"/>
          <w:bCs/>
          <w:color w:val="000000"/>
          <w:sz w:val="28"/>
          <w:szCs w:val="28"/>
        </w:rPr>
        <w:t xml:space="preserve">  4 шляпы, 4 скакалки</w:t>
      </w:r>
      <w:r w:rsidRPr="00317840">
        <w:rPr>
          <w:rFonts w:ascii="Times New Roman" w:hAnsi="Times New Roman"/>
          <w:color w:val="000000"/>
          <w:sz w:val="28"/>
          <w:szCs w:val="28"/>
        </w:rPr>
        <w:t>, обручи, мячи большие, мячи малые, гимнастические палки, кегли, 5 коробков с утяжелителем.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17840">
        <w:rPr>
          <w:rFonts w:ascii="Times New Roman" w:hAnsi="Times New Roman"/>
          <w:b/>
          <w:color w:val="000000"/>
          <w:sz w:val="28"/>
          <w:szCs w:val="28"/>
        </w:rPr>
        <w:lastRenderedPageBreak/>
        <w:t>Участники и условия проведения соревнований.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17840">
        <w:rPr>
          <w:rFonts w:ascii="Times New Roman" w:hAnsi="Times New Roman"/>
          <w:color w:val="000000"/>
          <w:sz w:val="28"/>
          <w:szCs w:val="28"/>
        </w:rPr>
        <w:t xml:space="preserve">В соревнованиях участвуют учащиеся </w:t>
      </w:r>
      <w:r w:rsidR="002B3241">
        <w:rPr>
          <w:rFonts w:ascii="Times New Roman" w:hAnsi="Times New Roman"/>
          <w:color w:val="000000"/>
          <w:sz w:val="28"/>
          <w:szCs w:val="28"/>
        </w:rPr>
        <w:t>5-8</w:t>
      </w:r>
      <w:r w:rsidRPr="00317840">
        <w:rPr>
          <w:rFonts w:ascii="Times New Roman" w:hAnsi="Times New Roman"/>
          <w:color w:val="000000"/>
          <w:sz w:val="28"/>
          <w:szCs w:val="28"/>
        </w:rPr>
        <w:t>-х классов. Состав команды - 10 человек.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17840">
        <w:rPr>
          <w:rFonts w:ascii="Times New Roman" w:hAnsi="Times New Roman"/>
          <w:b/>
          <w:color w:val="000000"/>
          <w:sz w:val="28"/>
          <w:szCs w:val="28"/>
        </w:rPr>
        <w:t>Награждение</w:t>
      </w:r>
      <w:r w:rsidRPr="00317840">
        <w:rPr>
          <w:rFonts w:ascii="Times New Roman" w:hAnsi="Times New Roman"/>
          <w:color w:val="000000"/>
          <w:sz w:val="28"/>
          <w:szCs w:val="28"/>
        </w:rPr>
        <w:t>. Команды, занявшие призовые места, награждаются грамотами.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Учитель.</w:t>
      </w:r>
      <w:r w:rsidRPr="00317840">
        <w:rPr>
          <w:rFonts w:ascii="Times New Roman" w:hAnsi="Times New Roman"/>
          <w:sz w:val="28"/>
          <w:szCs w:val="28"/>
        </w:rPr>
        <w:t> Спорт в жизни каждого очень необходим. Ведь не зря говорят, что человек должен быть красив и духовно, и физически. В нашей школе со спортом дружат. Вот мы потому и проводим сегодня наши " Веселые   старты '". У нас  четыре команды.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Тот победит в соревнованье,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Кто меток и силён,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Покажет всё своё уменье,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Кто духом, телом закалён.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Мы призываем команды к честной спортивной борьбе и желаем всем успеха! Пусть победит сильнейший, а в выигрыше останутся ваша дружба и сплочённость!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Перед тем как начать наше соревнование произнесем </w:t>
      </w:r>
      <w:r w:rsidRPr="00317840">
        <w:rPr>
          <w:rFonts w:ascii="Times New Roman" w:hAnsi="Times New Roman"/>
          <w:b/>
          <w:sz w:val="28"/>
          <w:szCs w:val="28"/>
        </w:rPr>
        <w:t>торжественную клятву.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Для торжественной клятвы всем участникам соревнований встать!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(Звучит торжественная клятва)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7840">
        <w:rPr>
          <w:rFonts w:ascii="Times New Roman" w:hAnsi="Times New Roman"/>
          <w:sz w:val="28"/>
          <w:szCs w:val="28"/>
        </w:rPr>
        <w:t xml:space="preserve"> Участвовать в этих соревнованиях, соблюдая правила, по которым они проходят, и уважать соперника! (</w:t>
      </w:r>
      <w:proofErr w:type="spellStart"/>
      <w:r w:rsidRPr="00317840">
        <w:rPr>
          <w:rFonts w:ascii="Times New Roman" w:hAnsi="Times New Roman"/>
          <w:sz w:val="28"/>
          <w:szCs w:val="28"/>
        </w:rPr>
        <w:t>Все</w:t>
      </w:r>
      <w:proofErr w:type="gramStart"/>
      <w:r w:rsidRPr="00317840">
        <w:rPr>
          <w:rFonts w:ascii="Times New Roman" w:hAnsi="Times New Roman"/>
          <w:sz w:val="28"/>
          <w:szCs w:val="28"/>
        </w:rPr>
        <w:t>:«</w:t>
      </w:r>
      <w:proofErr w:type="gramEnd"/>
      <w:r w:rsidRPr="00317840">
        <w:rPr>
          <w:rFonts w:ascii="Times New Roman" w:hAnsi="Times New Roman"/>
          <w:sz w:val="28"/>
          <w:szCs w:val="28"/>
        </w:rPr>
        <w:t>Клянёмся</w:t>
      </w:r>
      <w:proofErr w:type="spellEnd"/>
      <w:r w:rsidRPr="00317840">
        <w:rPr>
          <w:rFonts w:ascii="Times New Roman" w:hAnsi="Times New Roman"/>
          <w:sz w:val="28"/>
          <w:szCs w:val="28"/>
        </w:rPr>
        <w:t xml:space="preserve">!»)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>Приступим к соревнованиям. Как говорится: "На старт, внимание!".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1.Эстафета «Шляпа».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Учитель.</w:t>
      </w:r>
      <w:r w:rsidRPr="00317840">
        <w:rPr>
          <w:rFonts w:ascii="Times New Roman" w:hAnsi="Times New Roman"/>
          <w:sz w:val="28"/>
          <w:szCs w:val="28"/>
        </w:rPr>
        <w:t xml:space="preserve"> Возьми шляпу, допрыгай до стула, положи, прыгай обратно! Следующий участник прыгает до стула, берет шляпу и прыгает обратно, отдает ее следующему игроку и т.д.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 xml:space="preserve">2.Эстафета « Двое в обруче».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Учитель.</w:t>
      </w:r>
      <w:r w:rsidRPr="00317840">
        <w:rPr>
          <w:rFonts w:ascii="Times New Roman" w:hAnsi="Times New Roman"/>
          <w:sz w:val="28"/>
          <w:szCs w:val="28"/>
        </w:rPr>
        <w:t xml:space="preserve"> Пара игроков надевает на себя обруч, бежит, обегает стул и возвращается обратно, передача обруча следующей паре и т. д.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rStyle w:val="c1"/>
          <w:b/>
          <w:bCs/>
          <w:color w:val="000000"/>
          <w:sz w:val="28"/>
          <w:szCs w:val="28"/>
        </w:rPr>
        <w:t>3.Эстафета "Переноска арбузов"</w:t>
      </w:r>
    </w:p>
    <w:p w:rsidR="00762E48" w:rsidRPr="00317840" w:rsidRDefault="00762E48" w:rsidP="00FC7412">
      <w:pPr>
        <w:pStyle w:val="7"/>
        <w:spacing w:line="360" w:lineRule="auto"/>
        <w:rPr>
          <w:rStyle w:val="c4"/>
          <w:color w:val="000000"/>
          <w:sz w:val="28"/>
          <w:szCs w:val="28"/>
        </w:rPr>
      </w:pPr>
      <w:r w:rsidRPr="00317840">
        <w:rPr>
          <w:rStyle w:val="c1"/>
          <w:b/>
          <w:bCs/>
          <w:iCs/>
          <w:color w:val="000000"/>
          <w:sz w:val="28"/>
          <w:szCs w:val="28"/>
        </w:rPr>
        <w:t>Учитель.</w:t>
      </w:r>
      <w:r w:rsidRPr="00317840"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 w:rsidRPr="00317840">
        <w:rPr>
          <w:rStyle w:val="c4"/>
          <w:color w:val="000000"/>
          <w:sz w:val="28"/>
          <w:szCs w:val="28"/>
        </w:rPr>
        <w:t>Участник берет 3 мяча и бежит как можно быстрее до стула, оббегает его и возвращается обратно.  Передает  мячи следующему участнику, который повторяет маршрут. При передаче мячей можно помогать. Если мячи падают, поднять и продолжить с того же места.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17840">
        <w:rPr>
          <w:rFonts w:ascii="Times New Roman" w:hAnsi="Times New Roman"/>
          <w:b/>
          <w:noProof/>
          <w:sz w:val="28"/>
          <w:szCs w:val="28"/>
        </w:rPr>
        <w:t xml:space="preserve">4.Эстафета </w:t>
      </w:r>
      <w:r w:rsidRPr="00317840">
        <w:rPr>
          <w:rFonts w:ascii="Times New Roman" w:hAnsi="Times New Roman"/>
          <w:b/>
          <w:sz w:val="28"/>
          <w:szCs w:val="28"/>
          <w:shd w:val="clear" w:color="auto" w:fill="FFFFFF"/>
        </w:rPr>
        <w:t>«Змейка».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  <w:shd w:val="clear" w:color="auto" w:fill="FFFFFF"/>
        </w:rPr>
        <w:t>Учитель.</w:t>
      </w:r>
      <w:r w:rsidRPr="00317840">
        <w:rPr>
          <w:rFonts w:ascii="Times New Roman" w:hAnsi="Times New Roman"/>
          <w:sz w:val="28"/>
          <w:szCs w:val="28"/>
          <w:shd w:val="clear" w:color="auto" w:fill="FFFFFF"/>
        </w:rPr>
        <w:t xml:space="preserve"> Участвует вся команда сразу. Игроки  каждой команды встают </w:t>
      </w:r>
      <w:proofErr w:type="gramStart"/>
      <w:r w:rsidRPr="00317840">
        <w:rPr>
          <w:rFonts w:ascii="Times New Roman" w:hAnsi="Times New Roman"/>
          <w:sz w:val="28"/>
          <w:szCs w:val="28"/>
          <w:shd w:val="clear" w:color="auto" w:fill="FFFFFF"/>
        </w:rPr>
        <w:t>друг</w:t>
      </w:r>
      <w:proofErr w:type="gramEnd"/>
      <w:r w:rsidRPr="00317840">
        <w:rPr>
          <w:rFonts w:ascii="Times New Roman" w:hAnsi="Times New Roman"/>
          <w:sz w:val="28"/>
          <w:szCs w:val="28"/>
          <w:shd w:val="clear" w:color="auto" w:fill="FFFFFF"/>
        </w:rPr>
        <w:t xml:space="preserve">  за другом держась за талию впереди стоящего. По команде каждая команда бежит змейкой между расставленными кеглями, стараясь их не зацепить и не уронить.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-Немного отдохнем.  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840">
        <w:rPr>
          <w:rFonts w:ascii="Times New Roman" w:hAnsi="Times New Roman"/>
          <w:b/>
          <w:sz w:val="28"/>
          <w:szCs w:val="28"/>
        </w:rPr>
        <w:t>5</w:t>
      </w:r>
      <w:r w:rsidRPr="00317840">
        <w:rPr>
          <w:rFonts w:ascii="Times New Roman" w:hAnsi="Times New Roman"/>
          <w:sz w:val="28"/>
          <w:szCs w:val="28"/>
        </w:rPr>
        <w:t>.</w:t>
      </w:r>
      <w:r w:rsidRPr="00317840">
        <w:rPr>
          <w:rFonts w:ascii="Times New Roman" w:hAnsi="Times New Roman"/>
          <w:b/>
          <w:sz w:val="28"/>
          <w:szCs w:val="28"/>
        </w:rPr>
        <w:t>Эстафета для болельщиков «Стрельба».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17840">
        <w:rPr>
          <w:rFonts w:ascii="Times New Roman" w:hAnsi="Times New Roman"/>
          <w:sz w:val="28"/>
          <w:szCs w:val="28"/>
          <w:lang w:eastAsia="ru-RU"/>
        </w:rPr>
        <w:t>Кто в мишень бьет лучше всех,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17840">
        <w:rPr>
          <w:rFonts w:ascii="Times New Roman" w:hAnsi="Times New Roman"/>
          <w:sz w:val="28"/>
          <w:szCs w:val="28"/>
          <w:lang w:eastAsia="ru-RU"/>
        </w:rPr>
        <w:t>Тому сопутствует успех.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17840">
        <w:rPr>
          <w:rFonts w:ascii="Times New Roman" w:hAnsi="Times New Roman"/>
          <w:sz w:val="28"/>
          <w:szCs w:val="28"/>
          <w:lang w:eastAsia="ru-RU"/>
        </w:rPr>
        <w:t>Нужно метким быть, друзья,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17840">
        <w:rPr>
          <w:rFonts w:ascii="Times New Roman" w:hAnsi="Times New Roman"/>
          <w:sz w:val="28"/>
          <w:szCs w:val="28"/>
          <w:lang w:eastAsia="ru-RU"/>
        </w:rPr>
        <w:t>Пригодится, знаю я!</w:t>
      </w:r>
    </w:p>
    <w:p w:rsidR="00762E48" w:rsidRPr="00317840" w:rsidRDefault="00762E48" w:rsidP="00FC7412">
      <w:pPr>
        <w:spacing w:line="360" w:lineRule="auto"/>
        <w:rPr>
          <w:rFonts w:ascii="Times New Roman" w:hAnsi="Times New Roman"/>
          <w:sz w:val="28"/>
          <w:szCs w:val="28"/>
        </w:rPr>
      </w:pPr>
      <w:r w:rsidRPr="00317840">
        <w:rPr>
          <w:rFonts w:ascii="Times New Roman" w:hAnsi="Times New Roman"/>
          <w:sz w:val="28"/>
          <w:szCs w:val="28"/>
        </w:rPr>
        <w:t xml:space="preserve">От каждой команды выбирается по одному болельщику. </w:t>
      </w:r>
      <w:r w:rsidRPr="00317840">
        <w:rPr>
          <w:rFonts w:ascii="Times New Roman" w:hAnsi="Times New Roman"/>
          <w:sz w:val="28"/>
          <w:szCs w:val="28"/>
          <w:lang w:eastAsia="ru-RU"/>
        </w:rPr>
        <w:t xml:space="preserve">Участнику вручается по 5 коробок с утяжелителем, которые они должны метать в лежащий на земле обруч. По сигналу первый игрок подходит к финишной черте и бросает </w:t>
      </w:r>
      <w:proofErr w:type="spellStart"/>
      <w:r w:rsidRPr="00317840">
        <w:rPr>
          <w:rFonts w:ascii="Times New Roman" w:hAnsi="Times New Roman"/>
          <w:sz w:val="28"/>
          <w:szCs w:val="28"/>
          <w:lang w:eastAsia="ru-RU"/>
        </w:rPr>
        <w:t>поочереди</w:t>
      </w:r>
      <w:proofErr w:type="spellEnd"/>
      <w:r w:rsidRPr="00317840">
        <w:rPr>
          <w:rFonts w:ascii="Times New Roman" w:hAnsi="Times New Roman"/>
          <w:sz w:val="28"/>
          <w:szCs w:val="28"/>
          <w:lang w:eastAsia="ru-RU"/>
        </w:rPr>
        <w:t xml:space="preserve"> коробки, стремясь попасть в обруч. Подсчитывается количество попаданий. За ним подходит следующий игрок, и так по очереди. По количеству попаданий определяется 1,2,3,4  место. Болельщик тем самым помогает своей команде.</w:t>
      </w:r>
    </w:p>
    <w:p w:rsidR="00762E48" w:rsidRPr="00317840" w:rsidRDefault="00762E48" w:rsidP="00FC7412">
      <w:pPr>
        <w:pStyle w:val="7"/>
        <w:spacing w:line="360" w:lineRule="auto"/>
        <w:rPr>
          <w:b/>
          <w:color w:val="000000"/>
          <w:sz w:val="28"/>
          <w:szCs w:val="28"/>
          <w:lang w:eastAsia="ru-RU"/>
        </w:rPr>
      </w:pPr>
      <w:r w:rsidRPr="00317840">
        <w:rPr>
          <w:b/>
          <w:bCs/>
          <w:color w:val="000000"/>
          <w:sz w:val="28"/>
          <w:szCs w:val="28"/>
          <w:lang w:eastAsia="ru-RU"/>
        </w:rPr>
        <w:t>6.Эстафета с мячом «Кенгуру»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b/>
          <w:bCs/>
          <w:iCs/>
          <w:color w:val="000000"/>
          <w:sz w:val="28"/>
          <w:szCs w:val="28"/>
          <w:lang w:eastAsia="ru-RU"/>
        </w:rPr>
        <w:t>Учитель.</w:t>
      </w:r>
      <w:r w:rsidRPr="00317840">
        <w:rPr>
          <w:bCs/>
          <w:i/>
          <w:iCs/>
          <w:color w:val="000000"/>
          <w:sz w:val="28"/>
          <w:szCs w:val="28"/>
          <w:lang w:eastAsia="ru-RU"/>
        </w:rPr>
        <w:t> </w:t>
      </w:r>
      <w:r w:rsidRPr="00317840">
        <w:rPr>
          <w:color w:val="000000"/>
          <w:sz w:val="28"/>
          <w:szCs w:val="28"/>
          <w:lang w:eastAsia="ru-RU"/>
        </w:rPr>
        <w:t xml:space="preserve">Каждой команде вручается мяч. По команде вы </w:t>
      </w:r>
      <w:proofErr w:type="gramStart"/>
      <w:r w:rsidRPr="00317840">
        <w:rPr>
          <w:color w:val="000000"/>
          <w:sz w:val="28"/>
          <w:szCs w:val="28"/>
          <w:lang w:eastAsia="ru-RU"/>
        </w:rPr>
        <w:t>зажимаете мяч между ног прыгаете</w:t>
      </w:r>
      <w:proofErr w:type="gramEnd"/>
      <w:r w:rsidRPr="00317840">
        <w:rPr>
          <w:color w:val="000000"/>
          <w:sz w:val="28"/>
          <w:szCs w:val="28"/>
          <w:lang w:eastAsia="ru-RU"/>
        </w:rPr>
        <w:t xml:space="preserve"> или бежите, как у вас получится, до стула. Кладете мяч на стул и бежите до своей команды. Следующий участник добегает до стула, берет мяч, зажимает его между ног и уже бежит с  ним обратно к команде. И так до последнего участника. Кто первый закончит, тот и победил. Если мяч выронил кто-то, то начинаем с того же места. Задание понятно? На старт, внимание, марш! </w:t>
      </w:r>
    </w:p>
    <w:p w:rsidR="00762E48" w:rsidRPr="00317840" w:rsidRDefault="00762E48" w:rsidP="00FC7412">
      <w:pPr>
        <w:pStyle w:val="7"/>
        <w:spacing w:line="360" w:lineRule="auto"/>
        <w:rPr>
          <w:b/>
          <w:color w:val="000000"/>
          <w:sz w:val="28"/>
          <w:szCs w:val="28"/>
        </w:rPr>
      </w:pPr>
      <w:r w:rsidRPr="00317840">
        <w:rPr>
          <w:b/>
          <w:color w:val="000000"/>
          <w:sz w:val="28"/>
          <w:szCs w:val="28"/>
        </w:rPr>
        <w:t xml:space="preserve">7.Эстафета </w:t>
      </w:r>
      <w:r w:rsidRPr="00317840">
        <w:rPr>
          <w:b/>
          <w:sz w:val="28"/>
          <w:szCs w:val="28"/>
        </w:rPr>
        <w:t>«Близнецы»</w:t>
      </w:r>
    </w:p>
    <w:p w:rsidR="00762E48" w:rsidRPr="00317840" w:rsidRDefault="00762E48" w:rsidP="00FC7412">
      <w:pPr>
        <w:pStyle w:val="7"/>
        <w:spacing w:line="360" w:lineRule="auto"/>
        <w:rPr>
          <w:sz w:val="28"/>
          <w:szCs w:val="28"/>
        </w:rPr>
      </w:pPr>
      <w:r w:rsidRPr="00317840">
        <w:rPr>
          <w:b/>
          <w:sz w:val="28"/>
          <w:szCs w:val="28"/>
        </w:rPr>
        <w:t>Учитель</w:t>
      </w:r>
      <w:r w:rsidRPr="00317840">
        <w:rPr>
          <w:sz w:val="28"/>
          <w:szCs w:val="28"/>
        </w:rPr>
        <w:t>. Бег парами. Участники сцепляются парами, а внутри мяч. И в таком положении бегут до стула, обегают и возвращаются, передают эстафету другой паре.</w:t>
      </w:r>
    </w:p>
    <w:p w:rsidR="00762E48" w:rsidRPr="00317840" w:rsidRDefault="00762E48" w:rsidP="00FC7412">
      <w:pPr>
        <w:pStyle w:val="7"/>
        <w:spacing w:line="360" w:lineRule="auto"/>
        <w:rPr>
          <w:b/>
          <w:sz w:val="28"/>
          <w:szCs w:val="28"/>
        </w:rPr>
      </w:pPr>
      <w:r w:rsidRPr="00317840">
        <w:rPr>
          <w:b/>
          <w:sz w:val="28"/>
          <w:szCs w:val="28"/>
        </w:rPr>
        <w:t>8.Эстафета «Бег на трех ногах»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317840">
        <w:rPr>
          <w:b/>
          <w:color w:val="000000"/>
          <w:sz w:val="28"/>
          <w:szCs w:val="28"/>
          <w:shd w:val="clear" w:color="auto" w:fill="FFFFFF"/>
        </w:rPr>
        <w:t>Учитель</w:t>
      </w:r>
      <w:r w:rsidRPr="00317840">
        <w:rPr>
          <w:color w:val="000000"/>
          <w:sz w:val="28"/>
          <w:szCs w:val="28"/>
          <w:shd w:val="clear" w:color="auto" w:fill="FFFFFF"/>
        </w:rPr>
        <w:t>. У двух игроков связывают ноги: правую ногу одного и левую ногу другого. Обнявшись друг с другом, игроки передвигаются до стула. Затем точно так же следующая пара «близнецов». Учителя помогают перевязать ноги.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317840">
        <w:rPr>
          <w:color w:val="000000"/>
          <w:sz w:val="28"/>
          <w:szCs w:val="28"/>
          <w:shd w:val="clear" w:color="auto" w:fill="FFFFFF"/>
        </w:rPr>
        <w:t xml:space="preserve"> 9.</w:t>
      </w:r>
      <w:r w:rsidRPr="00317840">
        <w:rPr>
          <w:b/>
          <w:color w:val="000000"/>
          <w:sz w:val="28"/>
          <w:szCs w:val="28"/>
          <w:shd w:val="clear" w:color="auto" w:fill="FFFFFF"/>
        </w:rPr>
        <w:t>Эстафета « Бег на четвереньках»</w:t>
      </w:r>
      <w:r w:rsidRPr="00317840">
        <w:rPr>
          <w:b/>
          <w:color w:val="000000"/>
          <w:sz w:val="28"/>
          <w:szCs w:val="28"/>
          <w:shd w:val="clear" w:color="auto" w:fill="FFFFFF"/>
        </w:rPr>
        <w:br/>
        <w:t>Учитель.</w:t>
      </w:r>
      <w:r w:rsidRPr="00317840">
        <w:rPr>
          <w:color w:val="000000"/>
          <w:sz w:val="28"/>
          <w:szCs w:val="28"/>
          <w:shd w:val="clear" w:color="auto" w:fill="FFFFFF"/>
        </w:rPr>
        <w:t xml:space="preserve"> На четвереньках обежать стул, передать эстафету следующему.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>Пока жюри подводит итоги соревнования. Мы отдохнем.</w:t>
      </w:r>
    </w:p>
    <w:p w:rsidR="00762E48" w:rsidRDefault="00762E48" w:rsidP="00FC7412">
      <w:pPr>
        <w:pStyle w:val="7"/>
        <w:spacing w:line="360" w:lineRule="auto"/>
        <w:rPr>
          <w:b/>
          <w:bCs/>
          <w:color w:val="000000"/>
          <w:sz w:val="28"/>
          <w:szCs w:val="28"/>
        </w:rPr>
      </w:pPr>
    </w:p>
    <w:p w:rsidR="00762E48" w:rsidRPr="00317840" w:rsidRDefault="00762E48" w:rsidP="00FC7412">
      <w:pPr>
        <w:pStyle w:val="7"/>
        <w:spacing w:line="360" w:lineRule="auto"/>
        <w:rPr>
          <w:b/>
          <w:bCs/>
          <w:color w:val="000000"/>
          <w:sz w:val="28"/>
          <w:szCs w:val="28"/>
        </w:rPr>
      </w:pPr>
      <w:r w:rsidRPr="00317840">
        <w:rPr>
          <w:b/>
          <w:bCs/>
          <w:color w:val="000000"/>
          <w:sz w:val="28"/>
          <w:szCs w:val="28"/>
        </w:rPr>
        <w:t>Загадки для отдыха.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>1. Кинешь в речку - не тонет.</w:t>
      </w:r>
      <w:r w:rsidRPr="00317840">
        <w:rPr>
          <w:color w:val="000000"/>
          <w:sz w:val="28"/>
          <w:szCs w:val="28"/>
        </w:rPr>
        <w:br/>
        <w:t xml:space="preserve">     Бьёшь о стенку - не стонет.</w:t>
      </w:r>
      <w:r w:rsidRPr="00317840">
        <w:rPr>
          <w:color w:val="000000"/>
          <w:sz w:val="28"/>
          <w:szCs w:val="28"/>
        </w:rPr>
        <w:br/>
        <w:t xml:space="preserve">     Будешь озимь кидать.</w:t>
      </w:r>
      <w:r w:rsidRPr="00317840">
        <w:rPr>
          <w:color w:val="000000"/>
          <w:sz w:val="28"/>
          <w:szCs w:val="28"/>
        </w:rPr>
        <w:br/>
        <w:t xml:space="preserve">     Станет кверху летать. (Мяч.)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>2.  Две ракетки и волан,</w:t>
      </w:r>
      <w:r w:rsidRPr="00317840">
        <w:rPr>
          <w:color w:val="000000"/>
          <w:sz w:val="28"/>
          <w:szCs w:val="28"/>
        </w:rPr>
        <w:br/>
        <w:t xml:space="preserve">     Пышный, точно сарафан.</w:t>
      </w:r>
      <w:r w:rsidRPr="00317840">
        <w:rPr>
          <w:color w:val="000000"/>
          <w:sz w:val="28"/>
          <w:szCs w:val="28"/>
        </w:rPr>
        <w:br/>
        <w:t xml:space="preserve">     Высоко волан взлетает -</w:t>
      </w:r>
      <w:r w:rsidRPr="00317840">
        <w:rPr>
          <w:color w:val="000000"/>
          <w:sz w:val="28"/>
          <w:szCs w:val="28"/>
        </w:rPr>
        <w:br/>
        <w:t xml:space="preserve">     Сильно Лена отбивает. (Бадминтон.)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>3.  Этот конь не ест овса,</w:t>
      </w:r>
      <w:r w:rsidRPr="00317840">
        <w:rPr>
          <w:color w:val="000000"/>
          <w:sz w:val="28"/>
          <w:szCs w:val="28"/>
        </w:rPr>
        <w:br/>
        <w:t xml:space="preserve">      Вместо ног 2 колеса.</w:t>
      </w:r>
      <w:r w:rsidRPr="00317840">
        <w:rPr>
          <w:color w:val="000000"/>
          <w:sz w:val="28"/>
          <w:szCs w:val="28"/>
        </w:rPr>
        <w:br/>
        <w:t xml:space="preserve">     Сядь верхом и мчись на нем</w:t>
      </w:r>
      <w:proofErr w:type="gramStart"/>
      <w:r w:rsidRPr="00317840">
        <w:rPr>
          <w:color w:val="000000"/>
          <w:sz w:val="28"/>
          <w:szCs w:val="28"/>
        </w:rPr>
        <w:br/>
        <w:t xml:space="preserve">     Т</w:t>
      </w:r>
      <w:proofErr w:type="gramEnd"/>
      <w:r w:rsidRPr="00317840">
        <w:rPr>
          <w:color w:val="000000"/>
          <w:sz w:val="28"/>
          <w:szCs w:val="28"/>
        </w:rPr>
        <w:t>олько лучше правь рулём. (Велосипед.)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>4.  Проложили две дорожки,</w:t>
      </w:r>
      <w:r w:rsidRPr="00317840">
        <w:rPr>
          <w:color w:val="000000"/>
          <w:sz w:val="28"/>
          <w:szCs w:val="28"/>
        </w:rPr>
        <w:br/>
        <w:t xml:space="preserve">     Чтоб по снегу мчались ножки,</w:t>
      </w:r>
      <w:r w:rsidRPr="00317840">
        <w:rPr>
          <w:color w:val="000000"/>
          <w:sz w:val="28"/>
          <w:szCs w:val="28"/>
        </w:rPr>
        <w:br/>
        <w:t xml:space="preserve">     Быстрые, новые</w:t>
      </w:r>
      <w:r w:rsidRPr="00317840">
        <w:rPr>
          <w:color w:val="000000"/>
          <w:sz w:val="28"/>
          <w:szCs w:val="28"/>
        </w:rPr>
        <w:br/>
        <w:t xml:space="preserve">     Ножки те кленовые. (Лыжи.)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>5. Очень чудные ботинки</w:t>
      </w:r>
      <w:proofErr w:type="gramStart"/>
      <w:r w:rsidRPr="00317840">
        <w:rPr>
          <w:color w:val="000000"/>
          <w:sz w:val="28"/>
          <w:szCs w:val="28"/>
        </w:rPr>
        <w:br/>
        <w:t xml:space="preserve">    П</w:t>
      </w:r>
      <w:proofErr w:type="gramEnd"/>
      <w:r w:rsidRPr="00317840">
        <w:rPr>
          <w:color w:val="000000"/>
          <w:sz w:val="28"/>
          <w:szCs w:val="28"/>
        </w:rPr>
        <w:t xml:space="preserve">оявились у </w:t>
      </w:r>
      <w:proofErr w:type="spellStart"/>
      <w:r w:rsidRPr="00317840">
        <w:rPr>
          <w:color w:val="000000"/>
          <w:sz w:val="28"/>
          <w:szCs w:val="28"/>
        </w:rPr>
        <w:t>Иринки</w:t>
      </w:r>
      <w:proofErr w:type="spellEnd"/>
      <w:r w:rsidRPr="00317840">
        <w:rPr>
          <w:color w:val="000000"/>
          <w:sz w:val="28"/>
          <w:szCs w:val="28"/>
        </w:rPr>
        <w:br/>
        <w:t xml:space="preserve">    Не годятся для ходьбы,</w:t>
      </w:r>
      <w:r w:rsidRPr="00317840">
        <w:rPr>
          <w:color w:val="000000"/>
          <w:sz w:val="28"/>
          <w:szCs w:val="28"/>
        </w:rPr>
        <w:br/>
        <w:t xml:space="preserve">    В них по льду кататься бы. (Коньки.)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>6.  Для каких обедов он?</w:t>
      </w:r>
      <w:r w:rsidRPr="00317840">
        <w:rPr>
          <w:color w:val="000000"/>
          <w:sz w:val="28"/>
          <w:szCs w:val="28"/>
        </w:rPr>
        <w:br/>
        <w:t xml:space="preserve">     Нет, </w:t>
      </w:r>
      <w:proofErr w:type="gramStart"/>
      <w:r w:rsidRPr="00317840">
        <w:rPr>
          <w:color w:val="000000"/>
          <w:sz w:val="28"/>
          <w:szCs w:val="28"/>
        </w:rPr>
        <w:t>обедать</w:t>
      </w:r>
      <w:proofErr w:type="gramEnd"/>
      <w:r w:rsidRPr="00317840">
        <w:rPr>
          <w:color w:val="000000"/>
          <w:sz w:val="28"/>
          <w:szCs w:val="28"/>
        </w:rPr>
        <w:t xml:space="preserve"> здесь не станем:</w:t>
      </w:r>
      <w:r w:rsidRPr="00317840">
        <w:rPr>
          <w:color w:val="000000"/>
          <w:sz w:val="28"/>
          <w:szCs w:val="28"/>
        </w:rPr>
        <w:br/>
        <w:t xml:space="preserve">     Сетку туго мы натянем -</w:t>
      </w:r>
      <w:r w:rsidRPr="00317840">
        <w:rPr>
          <w:color w:val="000000"/>
          <w:sz w:val="28"/>
          <w:szCs w:val="28"/>
        </w:rPr>
        <w:br/>
        <w:t xml:space="preserve">     Скачет шарик там и тут.</w:t>
      </w:r>
      <w:r w:rsidRPr="00317840">
        <w:rPr>
          <w:color w:val="000000"/>
          <w:sz w:val="28"/>
          <w:szCs w:val="28"/>
        </w:rPr>
        <w:br/>
        <w:t xml:space="preserve">     Как игру эту зовут? (Настольный теннис.)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</w:rPr>
      </w:pPr>
      <w:r w:rsidRPr="00317840">
        <w:rPr>
          <w:color w:val="000000"/>
          <w:sz w:val="28"/>
          <w:szCs w:val="28"/>
        </w:rPr>
        <w:t xml:space="preserve">Жюри подводит итоги соревнования. 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b/>
          <w:bCs/>
          <w:iCs/>
          <w:color w:val="000000"/>
          <w:sz w:val="28"/>
          <w:szCs w:val="28"/>
          <w:lang w:eastAsia="ru-RU"/>
        </w:rPr>
        <w:t>Учитель</w:t>
      </w:r>
      <w:r w:rsidRPr="00317840">
        <w:rPr>
          <w:b/>
          <w:iCs/>
          <w:color w:val="000000"/>
          <w:sz w:val="28"/>
          <w:szCs w:val="28"/>
          <w:lang w:eastAsia="ru-RU"/>
        </w:rPr>
        <w:t>.</w:t>
      </w:r>
      <w:r w:rsidRPr="00317840">
        <w:rPr>
          <w:i/>
          <w:iCs/>
          <w:color w:val="000000"/>
          <w:sz w:val="28"/>
          <w:szCs w:val="28"/>
          <w:lang w:eastAsia="ru-RU"/>
        </w:rPr>
        <w:t> </w:t>
      </w:r>
      <w:r w:rsidRPr="00317840">
        <w:rPr>
          <w:color w:val="000000"/>
          <w:sz w:val="28"/>
          <w:szCs w:val="28"/>
          <w:lang w:eastAsia="ru-RU"/>
        </w:rPr>
        <w:t>Вот и закончились наши " Веселые   старты ".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color w:val="000000"/>
          <w:sz w:val="28"/>
          <w:szCs w:val="28"/>
          <w:lang w:eastAsia="ru-RU"/>
        </w:rPr>
        <w:t>Победила у нас дружба, но есть команда, которой повезло больше.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color w:val="000000"/>
          <w:sz w:val="28"/>
          <w:szCs w:val="28"/>
          <w:lang w:eastAsia="ru-RU"/>
        </w:rPr>
        <w:t xml:space="preserve">Сегодня стали вы сильнее! 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color w:val="000000"/>
          <w:sz w:val="28"/>
          <w:szCs w:val="28"/>
          <w:lang w:eastAsia="ru-RU"/>
        </w:rPr>
        <w:t xml:space="preserve">Сегодня стали вы дружнее! 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color w:val="000000"/>
          <w:sz w:val="28"/>
          <w:szCs w:val="28"/>
          <w:lang w:eastAsia="ru-RU"/>
        </w:rPr>
        <w:t xml:space="preserve">Сегодня </w:t>
      </w:r>
      <w:proofErr w:type="gramStart"/>
      <w:r w:rsidRPr="00317840">
        <w:rPr>
          <w:color w:val="000000"/>
          <w:sz w:val="28"/>
          <w:szCs w:val="28"/>
          <w:lang w:eastAsia="ru-RU"/>
        </w:rPr>
        <w:t>проигравших</w:t>
      </w:r>
      <w:proofErr w:type="gramEnd"/>
      <w:r w:rsidRPr="00317840">
        <w:rPr>
          <w:color w:val="000000"/>
          <w:sz w:val="28"/>
          <w:szCs w:val="28"/>
          <w:lang w:eastAsia="ru-RU"/>
        </w:rPr>
        <w:t xml:space="preserve"> нет! 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color w:val="000000"/>
          <w:sz w:val="28"/>
          <w:szCs w:val="28"/>
          <w:lang w:eastAsia="ru-RU"/>
        </w:rPr>
        <w:t xml:space="preserve">Есть просто </w:t>
      </w:r>
      <w:proofErr w:type="gramStart"/>
      <w:r w:rsidRPr="00317840">
        <w:rPr>
          <w:color w:val="000000"/>
          <w:sz w:val="28"/>
          <w:szCs w:val="28"/>
          <w:lang w:eastAsia="ru-RU"/>
        </w:rPr>
        <w:t>лучшие</w:t>
      </w:r>
      <w:proofErr w:type="gramEnd"/>
      <w:r w:rsidRPr="00317840">
        <w:rPr>
          <w:color w:val="000000"/>
          <w:sz w:val="28"/>
          <w:szCs w:val="28"/>
          <w:lang w:eastAsia="ru-RU"/>
        </w:rPr>
        <w:t xml:space="preserve"> из лучших!</w:t>
      </w:r>
    </w:p>
    <w:p w:rsidR="00762E48" w:rsidRPr="00317840" w:rsidRDefault="00762E48" w:rsidP="00FC7412">
      <w:pPr>
        <w:pStyle w:val="7"/>
        <w:spacing w:line="360" w:lineRule="auto"/>
        <w:rPr>
          <w:color w:val="000000"/>
          <w:sz w:val="28"/>
          <w:szCs w:val="28"/>
          <w:lang w:eastAsia="ru-RU"/>
        </w:rPr>
      </w:pPr>
      <w:r w:rsidRPr="00317840">
        <w:rPr>
          <w:color w:val="000000"/>
          <w:sz w:val="28"/>
          <w:szCs w:val="28"/>
          <w:lang w:eastAsia="ru-RU"/>
        </w:rPr>
        <w:t xml:space="preserve">Поздравляем вас, ребята. </w:t>
      </w:r>
    </w:p>
    <w:p w:rsidR="00762E48" w:rsidRPr="00317840" w:rsidRDefault="00762E48" w:rsidP="00FC7412">
      <w:pPr>
        <w:pStyle w:val="7"/>
        <w:spacing w:line="360" w:lineRule="auto"/>
        <w:rPr>
          <w:b/>
          <w:color w:val="000000"/>
          <w:sz w:val="28"/>
          <w:szCs w:val="28"/>
          <w:lang w:eastAsia="ru-RU"/>
        </w:rPr>
      </w:pPr>
      <w:r w:rsidRPr="00317840">
        <w:rPr>
          <w:b/>
          <w:color w:val="000000"/>
          <w:sz w:val="28"/>
          <w:szCs w:val="28"/>
          <w:lang w:eastAsia="ru-RU"/>
        </w:rPr>
        <w:t>Идет награждение победителей.</w:t>
      </w:r>
    </w:p>
    <w:p w:rsidR="00762E48" w:rsidRPr="0066490C" w:rsidRDefault="00762E48" w:rsidP="00FC7412">
      <w:pPr>
        <w:tabs>
          <w:tab w:val="left" w:pos="3075"/>
        </w:tabs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762E48" w:rsidRPr="0066490C" w:rsidSect="002B3241">
      <w:pgSz w:w="11906" w:h="16838"/>
      <w:pgMar w:top="899" w:right="92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6E7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BA3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76CC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42C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1169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4C1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506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9E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18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806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CD1352"/>
    <w:multiLevelType w:val="multilevel"/>
    <w:tmpl w:val="D392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61"/>
    <w:rsid w:val="00006233"/>
    <w:rsid w:val="00010413"/>
    <w:rsid w:val="00027CA8"/>
    <w:rsid w:val="00035064"/>
    <w:rsid w:val="00055696"/>
    <w:rsid w:val="00071D6D"/>
    <w:rsid w:val="00077041"/>
    <w:rsid w:val="000916E7"/>
    <w:rsid w:val="000A34C9"/>
    <w:rsid w:val="000A4ADD"/>
    <w:rsid w:val="000C160D"/>
    <w:rsid w:val="000C39CD"/>
    <w:rsid w:val="000E6143"/>
    <w:rsid w:val="000F324C"/>
    <w:rsid w:val="000F408D"/>
    <w:rsid w:val="000F4E54"/>
    <w:rsid w:val="000F7A67"/>
    <w:rsid w:val="00105D45"/>
    <w:rsid w:val="00111B08"/>
    <w:rsid w:val="00111B61"/>
    <w:rsid w:val="001231A1"/>
    <w:rsid w:val="001255E7"/>
    <w:rsid w:val="00132F7B"/>
    <w:rsid w:val="00147DF9"/>
    <w:rsid w:val="00181290"/>
    <w:rsid w:val="001879E5"/>
    <w:rsid w:val="00195E40"/>
    <w:rsid w:val="001A3AF4"/>
    <w:rsid w:val="001A6FBC"/>
    <w:rsid w:val="001B1DFC"/>
    <w:rsid w:val="001B1F74"/>
    <w:rsid w:val="001B2216"/>
    <w:rsid w:val="001C12AC"/>
    <w:rsid w:val="001D0E55"/>
    <w:rsid w:val="001E5C0F"/>
    <w:rsid w:val="001E76F2"/>
    <w:rsid w:val="0020685C"/>
    <w:rsid w:val="00254E38"/>
    <w:rsid w:val="00257C7C"/>
    <w:rsid w:val="00281190"/>
    <w:rsid w:val="002B3241"/>
    <w:rsid w:val="002B36B1"/>
    <w:rsid w:val="002B4C9C"/>
    <w:rsid w:val="002C0B99"/>
    <w:rsid w:val="002C7F49"/>
    <w:rsid w:val="002E4927"/>
    <w:rsid w:val="002F46BC"/>
    <w:rsid w:val="002F6942"/>
    <w:rsid w:val="00300AE3"/>
    <w:rsid w:val="003050CA"/>
    <w:rsid w:val="00317840"/>
    <w:rsid w:val="00325548"/>
    <w:rsid w:val="003272DF"/>
    <w:rsid w:val="00346219"/>
    <w:rsid w:val="00372EEF"/>
    <w:rsid w:val="00373B0A"/>
    <w:rsid w:val="00386688"/>
    <w:rsid w:val="003B1309"/>
    <w:rsid w:val="003B3DCD"/>
    <w:rsid w:val="003E1045"/>
    <w:rsid w:val="003E696A"/>
    <w:rsid w:val="003F619D"/>
    <w:rsid w:val="0040042A"/>
    <w:rsid w:val="004250F5"/>
    <w:rsid w:val="00450292"/>
    <w:rsid w:val="004513D3"/>
    <w:rsid w:val="00465848"/>
    <w:rsid w:val="00482545"/>
    <w:rsid w:val="004876FA"/>
    <w:rsid w:val="00496996"/>
    <w:rsid w:val="004A473C"/>
    <w:rsid w:val="004B0BE8"/>
    <w:rsid w:val="004B65F0"/>
    <w:rsid w:val="004C1E63"/>
    <w:rsid w:val="004E1B19"/>
    <w:rsid w:val="004E3C04"/>
    <w:rsid w:val="004E6538"/>
    <w:rsid w:val="004E65A1"/>
    <w:rsid w:val="004F72AE"/>
    <w:rsid w:val="00500351"/>
    <w:rsid w:val="00540B2B"/>
    <w:rsid w:val="005609EB"/>
    <w:rsid w:val="00565179"/>
    <w:rsid w:val="005655FD"/>
    <w:rsid w:val="00566F92"/>
    <w:rsid w:val="0057131C"/>
    <w:rsid w:val="00573E3E"/>
    <w:rsid w:val="0059596B"/>
    <w:rsid w:val="005B5846"/>
    <w:rsid w:val="005D0036"/>
    <w:rsid w:val="005D1376"/>
    <w:rsid w:val="005E0040"/>
    <w:rsid w:val="005E16FF"/>
    <w:rsid w:val="005F0992"/>
    <w:rsid w:val="005F4917"/>
    <w:rsid w:val="005F5C43"/>
    <w:rsid w:val="006060E3"/>
    <w:rsid w:val="00610306"/>
    <w:rsid w:val="0061161B"/>
    <w:rsid w:val="00612F82"/>
    <w:rsid w:val="0061552A"/>
    <w:rsid w:val="00617DCF"/>
    <w:rsid w:val="00625053"/>
    <w:rsid w:val="0064796F"/>
    <w:rsid w:val="00652966"/>
    <w:rsid w:val="00660D3F"/>
    <w:rsid w:val="00662E0F"/>
    <w:rsid w:val="0066490C"/>
    <w:rsid w:val="00670804"/>
    <w:rsid w:val="00671F76"/>
    <w:rsid w:val="0068073E"/>
    <w:rsid w:val="00694312"/>
    <w:rsid w:val="006A18CC"/>
    <w:rsid w:val="006A1C6C"/>
    <w:rsid w:val="006A31E9"/>
    <w:rsid w:val="006A4B6F"/>
    <w:rsid w:val="006B43DB"/>
    <w:rsid w:val="006B6FEA"/>
    <w:rsid w:val="006C4EFB"/>
    <w:rsid w:val="006D038F"/>
    <w:rsid w:val="006D730D"/>
    <w:rsid w:val="006E0C39"/>
    <w:rsid w:val="006F27A3"/>
    <w:rsid w:val="006F4DC9"/>
    <w:rsid w:val="006F71C7"/>
    <w:rsid w:val="00726984"/>
    <w:rsid w:val="00740291"/>
    <w:rsid w:val="00746DE8"/>
    <w:rsid w:val="00762E48"/>
    <w:rsid w:val="00785C57"/>
    <w:rsid w:val="0079356E"/>
    <w:rsid w:val="007A1DED"/>
    <w:rsid w:val="007A5570"/>
    <w:rsid w:val="007B6962"/>
    <w:rsid w:val="007E6ED1"/>
    <w:rsid w:val="007F055E"/>
    <w:rsid w:val="00804794"/>
    <w:rsid w:val="008274E8"/>
    <w:rsid w:val="00840702"/>
    <w:rsid w:val="00845ADF"/>
    <w:rsid w:val="00847091"/>
    <w:rsid w:val="008476B2"/>
    <w:rsid w:val="00864B17"/>
    <w:rsid w:val="008716A5"/>
    <w:rsid w:val="00891A57"/>
    <w:rsid w:val="00892FFB"/>
    <w:rsid w:val="00897564"/>
    <w:rsid w:val="008A1D4C"/>
    <w:rsid w:val="008A2117"/>
    <w:rsid w:val="008A5E5D"/>
    <w:rsid w:val="008B1D46"/>
    <w:rsid w:val="00912AE5"/>
    <w:rsid w:val="00923D92"/>
    <w:rsid w:val="009307AD"/>
    <w:rsid w:val="00934AEF"/>
    <w:rsid w:val="0095104F"/>
    <w:rsid w:val="00951A99"/>
    <w:rsid w:val="0095613F"/>
    <w:rsid w:val="009832DB"/>
    <w:rsid w:val="009A0BF5"/>
    <w:rsid w:val="009A1B5E"/>
    <w:rsid w:val="009A4EA6"/>
    <w:rsid w:val="009A4FCC"/>
    <w:rsid w:val="009B2177"/>
    <w:rsid w:val="009E0905"/>
    <w:rsid w:val="009E4B6F"/>
    <w:rsid w:val="009F7278"/>
    <w:rsid w:val="00A00692"/>
    <w:rsid w:val="00A10A74"/>
    <w:rsid w:val="00A12D9C"/>
    <w:rsid w:val="00A13C9A"/>
    <w:rsid w:val="00A51DB7"/>
    <w:rsid w:val="00A522D2"/>
    <w:rsid w:val="00A53B46"/>
    <w:rsid w:val="00A63A45"/>
    <w:rsid w:val="00AC6515"/>
    <w:rsid w:val="00AC767A"/>
    <w:rsid w:val="00AD5520"/>
    <w:rsid w:val="00AE5F65"/>
    <w:rsid w:val="00B02471"/>
    <w:rsid w:val="00B04AC7"/>
    <w:rsid w:val="00B059D1"/>
    <w:rsid w:val="00B4492F"/>
    <w:rsid w:val="00B44C3C"/>
    <w:rsid w:val="00B45C9D"/>
    <w:rsid w:val="00B50AF2"/>
    <w:rsid w:val="00B61B7A"/>
    <w:rsid w:val="00B62D63"/>
    <w:rsid w:val="00B63909"/>
    <w:rsid w:val="00B64D0D"/>
    <w:rsid w:val="00B85DDE"/>
    <w:rsid w:val="00B85E36"/>
    <w:rsid w:val="00B96F53"/>
    <w:rsid w:val="00B97016"/>
    <w:rsid w:val="00BB633A"/>
    <w:rsid w:val="00BE56D5"/>
    <w:rsid w:val="00BF1326"/>
    <w:rsid w:val="00BF241B"/>
    <w:rsid w:val="00C12FE6"/>
    <w:rsid w:val="00C410DB"/>
    <w:rsid w:val="00C50C2E"/>
    <w:rsid w:val="00C63CC6"/>
    <w:rsid w:val="00C7284C"/>
    <w:rsid w:val="00C80809"/>
    <w:rsid w:val="00CA4199"/>
    <w:rsid w:val="00CA6360"/>
    <w:rsid w:val="00CA7D83"/>
    <w:rsid w:val="00CB0132"/>
    <w:rsid w:val="00CB19EF"/>
    <w:rsid w:val="00CB4B50"/>
    <w:rsid w:val="00CB6C10"/>
    <w:rsid w:val="00CB730F"/>
    <w:rsid w:val="00CC67B5"/>
    <w:rsid w:val="00CD366F"/>
    <w:rsid w:val="00CE4EF0"/>
    <w:rsid w:val="00CE4EF7"/>
    <w:rsid w:val="00D03D88"/>
    <w:rsid w:val="00D07D4B"/>
    <w:rsid w:val="00D159D6"/>
    <w:rsid w:val="00D178FC"/>
    <w:rsid w:val="00D324F6"/>
    <w:rsid w:val="00D32639"/>
    <w:rsid w:val="00D43B53"/>
    <w:rsid w:val="00D7579C"/>
    <w:rsid w:val="00D80052"/>
    <w:rsid w:val="00D8688B"/>
    <w:rsid w:val="00DB02A7"/>
    <w:rsid w:val="00DB1D4F"/>
    <w:rsid w:val="00DC76EE"/>
    <w:rsid w:val="00DC7DAD"/>
    <w:rsid w:val="00DE4549"/>
    <w:rsid w:val="00E032B6"/>
    <w:rsid w:val="00E03C58"/>
    <w:rsid w:val="00E170A6"/>
    <w:rsid w:val="00E31344"/>
    <w:rsid w:val="00E519E2"/>
    <w:rsid w:val="00E558C4"/>
    <w:rsid w:val="00E57329"/>
    <w:rsid w:val="00E71486"/>
    <w:rsid w:val="00E91527"/>
    <w:rsid w:val="00E96E65"/>
    <w:rsid w:val="00EC1CF2"/>
    <w:rsid w:val="00EC4D41"/>
    <w:rsid w:val="00ED4CC6"/>
    <w:rsid w:val="00EF557B"/>
    <w:rsid w:val="00EF6C6D"/>
    <w:rsid w:val="00F051D1"/>
    <w:rsid w:val="00F05E4B"/>
    <w:rsid w:val="00F07F08"/>
    <w:rsid w:val="00F23031"/>
    <w:rsid w:val="00F32AFB"/>
    <w:rsid w:val="00F32CDD"/>
    <w:rsid w:val="00F507F9"/>
    <w:rsid w:val="00F50F77"/>
    <w:rsid w:val="00F5382F"/>
    <w:rsid w:val="00F54933"/>
    <w:rsid w:val="00F61A05"/>
    <w:rsid w:val="00F63D74"/>
    <w:rsid w:val="00F727AC"/>
    <w:rsid w:val="00F831CB"/>
    <w:rsid w:val="00F850B2"/>
    <w:rsid w:val="00F931E1"/>
    <w:rsid w:val="00FA518C"/>
    <w:rsid w:val="00FC1B6A"/>
    <w:rsid w:val="00FC314A"/>
    <w:rsid w:val="00FC7412"/>
    <w:rsid w:val="00FF0AB1"/>
    <w:rsid w:val="00FF4043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0C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EC1CF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254E38"/>
    <w:rPr>
      <w:rFonts w:ascii="Calibri" w:hAnsi="Calibri" w:cs="Times New Roman"/>
      <w:sz w:val="24"/>
      <w:szCs w:val="24"/>
      <w:lang w:eastAsia="en-US"/>
    </w:rPr>
  </w:style>
  <w:style w:type="paragraph" w:customStyle="1" w:styleId="c0">
    <w:name w:val="c0"/>
    <w:basedOn w:val="a"/>
    <w:uiPriority w:val="99"/>
    <w:rsid w:val="00123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1231A1"/>
    <w:rPr>
      <w:rFonts w:cs="Times New Roman"/>
    </w:rPr>
  </w:style>
  <w:style w:type="character" w:customStyle="1" w:styleId="c7">
    <w:name w:val="c7"/>
    <w:basedOn w:val="a0"/>
    <w:uiPriority w:val="99"/>
    <w:rsid w:val="001231A1"/>
    <w:rPr>
      <w:rFonts w:cs="Times New Roman"/>
    </w:rPr>
  </w:style>
  <w:style w:type="character" w:customStyle="1" w:styleId="c4">
    <w:name w:val="c4"/>
    <w:basedOn w:val="a0"/>
    <w:uiPriority w:val="99"/>
    <w:rsid w:val="001231A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231A1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89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0C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EC1CF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254E38"/>
    <w:rPr>
      <w:rFonts w:ascii="Calibri" w:hAnsi="Calibri" w:cs="Times New Roman"/>
      <w:sz w:val="24"/>
      <w:szCs w:val="24"/>
      <w:lang w:eastAsia="en-US"/>
    </w:rPr>
  </w:style>
  <w:style w:type="paragraph" w:customStyle="1" w:styleId="c0">
    <w:name w:val="c0"/>
    <w:basedOn w:val="a"/>
    <w:uiPriority w:val="99"/>
    <w:rsid w:val="00123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1231A1"/>
    <w:rPr>
      <w:rFonts w:cs="Times New Roman"/>
    </w:rPr>
  </w:style>
  <w:style w:type="character" w:customStyle="1" w:styleId="c7">
    <w:name w:val="c7"/>
    <w:basedOn w:val="a0"/>
    <w:uiPriority w:val="99"/>
    <w:rsid w:val="001231A1"/>
    <w:rPr>
      <w:rFonts w:cs="Times New Roman"/>
    </w:rPr>
  </w:style>
  <w:style w:type="character" w:customStyle="1" w:styleId="c4">
    <w:name w:val="c4"/>
    <w:basedOn w:val="a0"/>
    <w:uiPriority w:val="99"/>
    <w:rsid w:val="001231A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231A1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89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3</cp:revision>
  <dcterms:created xsi:type="dcterms:W3CDTF">2019-05-11T06:12:00Z</dcterms:created>
  <dcterms:modified xsi:type="dcterms:W3CDTF">2019-05-11T06:13:00Z</dcterms:modified>
</cp:coreProperties>
</file>