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C" w:rsidRPr="00DD53C2" w:rsidRDefault="00DD53C2" w:rsidP="00DD53C2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МКОУ «ЧУХВЕРКЕНТСКАЯ СОШ»</w:t>
      </w:r>
    </w:p>
    <w:p w:rsidR="004750EC" w:rsidRDefault="004750EC" w:rsidP="004750EC">
      <w:pPr>
        <w:spacing w:after="0"/>
        <w:ind w:left="708"/>
        <w:rPr>
          <w:b/>
          <w:sz w:val="28"/>
          <w:szCs w:val="28"/>
        </w:rPr>
      </w:pPr>
    </w:p>
    <w:p w:rsidR="004750EC" w:rsidRDefault="004750EC" w:rsidP="004750EC">
      <w:pPr>
        <w:spacing w:after="0"/>
        <w:ind w:left="708"/>
        <w:rPr>
          <w:b/>
          <w:sz w:val="28"/>
          <w:szCs w:val="28"/>
        </w:rPr>
      </w:pPr>
    </w:p>
    <w:p w:rsidR="004750EC" w:rsidRDefault="004750EC" w:rsidP="00DD53C2">
      <w:pPr>
        <w:spacing w:after="0"/>
        <w:rPr>
          <w:b/>
          <w:i/>
          <w:color w:val="FF0000"/>
          <w:sz w:val="48"/>
          <w:szCs w:val="48"/>
        </w:rPr>
      </w:pPr>
    </w:p>
    <w:p w:rsidR="00DD53C2" w:rsidRPr="00DD53C2" w:rsidRDefault="00DD53C2" w:rsidP="00DD53C2">
      <w:pPr>
        <w:spacing w:after="0"/>
        <w:ind w:left="708"/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DD53C2">
        <w:rPr>
          <w:rFonts w:ascii="Times New Roman" w:hAnsi="Times New Roman" w:cs="Times New Roman"/>
          <w:b/>
          <w:i/>
          <w:color w:val="FF0000"/>
          <w:sz w:val="72"/>
          <w:szCs w:val="48"/>
        </w:rPr>
        <w:t>ОТКРЫТОЕ МЕРОПРИЯТИЕ</w:t>
      </w:r>
    </w:p>
    <w:p w:rsidR="004750EC" w:rsidRPr="00DD53C2" w:rsidRDefault="00DD53C2" w:rsidP="00DD53C2">
      <w:pPr>
        <w:spacing w:after="0"/>
        <w:ind w:left="708"/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DD53C2">
        <w:rPr>
          <w:rFonts w:ascii="Times New Roman" w:hAnsi="Times New Roman" w:cs="Times New Roman"/>
          <w:b/>
          <w:i/>
          <w:color w:val="FF0000"/>
          <w:sz w:val="72"/>
          <w:szCs w:val="48"/>
        </w:rPr>
        <w:t>НА ТЕМУ:</w:t>
      </w:r>
    </w:p>
    <w:p w:rsidR="00DD53C2" w:rsidRPr="00DD53C2" w:rsidRDefault="00DD53C2" w:rsidP="00DD53C2">
      <w:pPr>
        <w:spacing w:after="0"/>
        <w:ind w:left="708"/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DD53C2">
        <w:rPr>
          <w:rFonts w:ascii="Times New Roman" w:hAnsi="Times New Roman" w:cs="Times New Roman"/>
          <w:b/>
          <w:i/>
          <w:color w:val="FF0000"/>
          <w:sz w:val="72"/>
          <w:szCs w:val="48"/>
        </w:rPr>
        <w:t>«ПОДГОТОВКА ДЕРЕВЬЕВ</w:t>
      </w:r>
    </w:p>
    <w:p w:rsidR="00DD53C2" w:rsidRPr="00DD53C2" w:rsidRDefault="00DD53C2" w:rsidP="00DD53C2">
      <w:pPr>
        <w:spacing w:after="0"/>
        <w:ind w:left="708"/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DD53C2">
        <w:rPr>
          <w:rFonts w:ascii="Times New Roman" w:hAnsi="Times New Roman" w:cs="Times New Roman"/>
          <w:b/>
          <w:i/>
          <w:color w:val="FF0000"/>
          <w:sz w:val="72"/>
          <w:szCs w:val="48"/>
        </w:rPr>
        <w:t xml:space="preserve"> К ЗИМНЕМУ ПОКОЮ»</w:t>
      </w:r>
    </w:p>
    <w:p w:rsidR="004750EC" w:rsidRPr="004750EC" w:rsidRDefault="00DD53C2" w:rsidP="00DB62B3">
      <w:pPr>
        <w:spacing w:after="0"/>
        <w:rPr>
          <w:b/>
          <w:i/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FA981C9" wp14:editId="2C4C87BA">
            <wp:extent cx="6840855" cy="5130641"/>
            <wp:effectExtent l="0" t="0" r="0" b="0"/>
            <wp:docPr id="2" name="Рисунок 2" descr="http://www.cozy-house.su/wp-content/uploads/2014/11/%D0%BF%D0%BE%D0%B1%D0%B5%D0%BB%D0%BA%D0%B0-%D0%B4%D0%B5%D1%80%D0%B5%D0%B2%D1%8C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zy-house.su/wp-content/uploads/2014/11/%D0%BF%D0%BE%D0%B1%D0%B5%D0%BB%D0%BA%D0%B0-%D0%B4%D0%B5%D1%80%D0%B5%D0%B2%D1%8C%D0%B5%D0%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EC" w:rsidRDefault="004750EC" w:rsidP="00DB62B3">
      <w:pPr>
        <w:spacing w:after="0"/>
        <w:rPr>
          <w:b/>
          <w:sz w:val="28"/>
          <w:szCs w:val="28"/>
        </w:rPr>
      </w:pPr>
    </w:p>
    <w:p w:rsidR="004750EC" w:rsidRDefault="00DD53C2" w:rsidP="00DD53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БИОЛОГИИ:</w:t>
      </w:r>
    </w:p>
    <w:p w:rsidR="00DD53C2" w:rsidRDefault="00DD53C2" w:rsidP="00DD53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Гаджибеков Г.М.</w:t>
      </w:r>
    </w:p>
    <w:p w:rsidR="004750EC" w:rsidRPr="00DD53C2" w:rsidRDefault="004750EC" w:rsidP="00DB62B3">
      <w:pPr>
        <w:spacing w:after="0"/>
        <w:rPr>
          <w:b/>
          <w:noProof/>
          <w:sz w:val="28"/>
          <w:szCs w:val="28"/>
          <w:lang w:eastAsia="ru-RU"/>
        </w:rPr>
      </w:pPr>
      <w:r w:rsidRPr="004750EC">
        <w:rPr>
          <w:b/>
          <w:i/>
          <w:color w:val="0070C0"/>
          <w:sz w:val="28"/>
          <w:szCs w:val="28"/>
        </w:rPr>
        <w:t xml:space="preserve">                    </w:t>
      </w:r>
    </w:p>
    <w:p w:rsidR="005829F9" w:rsidRPr="00DD53C2" w:rsidRDefault="0075653A" w:rsidP="00756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829F9" w:rsidRPr="00DD53C2" w:rsidRDefault="0075653A" w:rsidP="005829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познакомить с жизнью деревьев зимой;</w:t>
      </w:r>
    </w:p>
    <w:p w:rsidR="0075653A" w:rsidRPr="00DD53C2" w:rsidRDefault="0075653A" w:rsidP="007565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а</w:t>
      </w:r>
      <w:r w:rsidR="005829F9" w:rsidRPr="00DD53C2">
        <w:rPr>
          <w:rFonts w:ascii="Times New Roman" w:hAnsi="Times New Roman" w:cs="Times New Roman"/>
          <w:sz w:val="28"/>
          <w:szCs w:val="28"/>
        </w:rPr>
        <w:t>ктивизировать и закрепить знание о природе и её обитателях: пробуждать добрые чувства по отношению к природе; формировать заботливое отношени</w:t>
      </w:r>
      <w:r w:rsidRPr="00DD53C2">
        <w:rPr>
          <w:rFonts w:ascii="Times New Roman" w:hAnsi="Times New Roman" w:cs="Times New Roman"/>
          <w:sz w:val="28"/>
          <w:szCs w:val="28"/>
        </w:rPr>
        <w:t>е к ней восхищение её красотой;</w:t>
      </w:r>
    </w:p>
    <w:p w:rsidR="00A2216E" w:rsidRPr="00DD53C2" w:rsidRDefault="005829F9" w:rsidP="007565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совершенствовать память, внимание, словесно-логическое мышление и динамическую речь.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2B3" w:rsidRPr="00DD53C2" w:rsidRDefault="00A2216E" w:rsidP="00DB6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5653A" w:rsidRPr="00DD53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2B3" w:rsidRPr="00DD53C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2216E" w:rsidRPr="00DD53C2" w:rsidRDefault="00A2216E" w:rsidP="00A22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Прозвенел звонок весёлый.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Всех зовёт он на урок.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Ну-ка, дети, все готовы?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Начинаем точно в срок.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 xml:space="preserve">На места все тихо сядем, 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Не нарушим тишину.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Приготовились все слушать,</w:t>
      </w:r>
    </w:p>
    <w:p w:rsidR="00DB62B3" w:rsidRPr="00DD53C2" w:rsidRDefault="00DB62B3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Я  занятие  начну.</w:t>
      </w:r>
    </w:p>
    <w:p w:rsidR="0075653A" w:rsidRPr="00DD53C2" w:rsidRDefault="0075653A" w:rsidP="00DB62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2B3" w:rsidRPr="00DD53C2" w:rsidRDefault="00A2216E" w:rsidP="00A2216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5C0091" w:rsidRPr="00DD53C2" w:rsidRDefault="005C0091" w:rsidP="005C009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Девиз нашего занятия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 xml:space="preserve">В мире много интересного, 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Нам порою неизвестного.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Миру знаний нет предела,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53C2">
        <w:rPr>
          <w:rFonts w:ascii="Times New Roman" w:hAnsi="Times New Roman" w:cs="Times New Roman"/>
          <w:i/>
          <w:sz w:val="28"/>
          <w:szCs w:val="28"/>
        </w:rPr>
        <w:t>Так скорей, друзья, за дело!</w:t>
      </w:r>
    </w:p>
    <w:p w:rsidR="0075653A" w:rsidRPr="00DD53C2" w:rsidRDefault="0075653A" w:rsidP="00DB62B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2B3" w:rsidRPr="00DD53C2" w:rsidRDefault="005C0091" w:rsidP="00DB62B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B62B3" w:rsidRPr="00DD53C2">
        <w:rPr>
          <w:rFonts w:ascii="Times New Roman" w:hAnsi="Times New Roman" w:cs="Times New Roman"/>
          <w:b/>
          <w:i/>
          <w:sz w:val="28"/>
          <w:szCs w:val="28"/>
        </w:rPr>
        <w:t>Как вы понимаете девиз нашего урока.</w:t>
      </w:r>
    </w:p>
    <w:p w:rsidR="00DB62B3" w:rsidRPr="00DD53C2" w:rsidRDefault="005C0091" w:rsidP="005C00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DB62B3" w:rsidRPr="00DD53C2">
        <w:rPr>
          <w:rFonts w:ascii="Times New Roman" w:hAnsi="Times New Roman" w:cs="Times New Roman"/>
          <w:b/>
          <w:i/>
          <w:sz w:val="28"/>
          <w:szCs w:val="28"/>
        </w:rPr>
        <w:t>-О каком деле идет речь? (об открытии нового знания)</w:t>
      </w:r>
    </w:p>
    <w:p w:rsidR="00A2216E" w:rsidRPr="00DD53C2" w:rsidRDefault="00A2216E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- Отгадайте загадку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Мы видели одетым.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Сорвали все рубашки.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Но зимние метели</w:t>
      </w:r>
    </w:p>
    <w:p w:rsidR="00DB62B3" w:rsidRPr="00DD53C2" w:rsidRDefault="00DB62B3" w:rsidP="00DB62B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В меха его надели        </w:t>
      </w:r>
      <w:r w:rsidRPr="00DD53C2">
        <w:rPr>
          <w:rFonts w:ascii="Times New Roman" w:hAnsi="Times New Roman" w:cs="Times New Roman"/>
          <w:b/>
          <w:sz w:val="28"/>
          <w:szCs w:val="28"/>
        </w:rPr>
        <w:t>Дерево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Послушайте отрывок из стихотворения Сергея Есенина:</w:t>
      </w:r>
    </w:p>
    <w:p w:rsidR="000B4B6F" w:rsidRPr="00DD53C2" w:rsidRDefault="000B4B6F" w:rsidP="000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B4B6F" w:rsidP="000B4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DD53C2">
        <w:rPr>
          <w:rFonts w:ascii="Times New Roman" w:hAnsi="Times New Roman" w:cs="Times New Roman"/>
          <w:b/>
          <w:i/>
          <w:sz w:val="28"/>
          <w:szCs w:val="28"/>
        </w:rPr>
        <w:t>Заколдован</w:t>
      </w:r>
      <w:proofErr w:type="gramEnd"/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невидимкой</w:t>
      </w:r>
    </w:p>
    <w:p w:rsidR="000B4B6F" w:rsidRPr="00DD53C2" w:rsidRDefault="000B4B6F" w:rsidP="000B4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    Дремлет лес под сказку сна,</w:t>
      </w:r>
    </w:p>
    <w:p w:rsidR="000B4B6F" w:rsidRPr="00DD53C2" w:rsidRDefault="000B4B6F" w:rsidP="000B4B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    Словно белою косынкой</w:t>
      </w:r>
    </w:p>
    <w:p w:rsidR="000B4B6F" w:rsidRPr="007D4BC8" w:rsidRDefault="000B4B6F" w:rsidP="007D4B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DD53C2">
        <w:rPr>
          <w:rFonts w:ascii="Times New Roman" w:hAnsi="Times New Roman" w:cs="Times New Roman"/>
          <w:b/>
          <w:i/>
          <w:sz w:val="28"/>
          <w:szCs w:val="28"/>
        </w:rPr>
        <w:t>Подвязалася</w:t>
      </w:r>
      <w:proofErr w:type="spellEnd"/>
      <w:r w:rsidRPr="00DD53C2">
        <w:rPr>
          <w:rFonts w:ascii="Times New Roman" w:hAnsi="Times New Roman" w:cs="Times New Roman"/>
          <w:b/>
          <w:i/>
          <w:sz w:val="28"/>
          <w:szCs w:val="28"/>
        </w:rPr>
        <w:t xml:space="preserve"> сосна.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lastRenderedPageBreak/>
        <w:t xml:space="preserve"> - Как вы думаете, дети, какое время года описано в стихотворении Сергея Есенина? (Ответы детей).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Дети, какими словами можно сказать о зиме? (Волшебная, сказочная, морозная, сверкающая...).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Если много снега зимой</w:t>
      </w:r>
      <w:r w:rsidR="00A2216E" w:rsidRPr="00DD53C2">
        <w:rPr>
          <w:rFonts w:ascii="Times New Roman" w:hAnsi="Times New Roman" w:cs="Times New Roman"/>
          <w:sz w:val="28"/>
          <w:szCs w:val="28"/>
        </w:rPr>
        <w:t>, то эта зима какая? (Снежная).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А если зимой бывают часто в</w:t>
      </w:r>
      <w:r w:rsidR="00A2216E" w:rsidRPr="00DD53C2">
        <w:rPr>
          <w:rFonts w:ascii="Times New Roman" w:hAnsi="Times New Roman" w:cs="Times New Roman"/>
          <w:sz w:val="28"/>
          <w:szCs w:val="28"/>
        </w:rPr>
        <w:t>ьюги, то эта зима... (Вьюжная).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Скажите, дети, белая косы</w:t>
      </w:r>
      <w:r w:rsidR="00A2216E" w:rsidRPr="00DD53C2">
        <w:rPr>
          <w:rFonts w:ascii="Times New Roman" w:hAnsi="Times New Roman" w:cs="Times New Roman"/>
          <w:sz w:val="28"/>
          <w:szCs w:val="28"/>
        </w:rPr>
        <w:t>нка на сосне – это что? (Снег).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А с чем ещё можно сравнить пушистый снег на ветках деревьев? (С шапкой, с шубой, с покрывалом, с одеялом).</w:t>
      </w:r>
    </w:p>
    <w:p w:rsidR="00890555" w:rsidRPr="00DD53C2" w:rsidRDefault="00890555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55" w:rsidRPr="00DD53C2" w:rsidRDefault="00890555" w:rsidP="000B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3. Работа над темой.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A56" w:rsidRPr="00DD53C2" w:rsidRDefault="000B4B6F" w:rsidP="000B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</w:t>
      </w:r>
      <w:r w:rsidRPr="00DD53C2">
        <w:rPr>
          <w:rFonts w:ascii="Times New Roman" w:hAnsi="Times New Roman" w:cs="Times New Roman"/>
          <w:b/>
          <w:sz w:val="28"/>
          <w:szCs w:val="28"/>
        </w:rPr>
        <w:t xml:space="preserve">- Дети, давайте вспомним, что такое лес? 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(Лес - это место, где растёт много деревьев и кустарников).</w:t>
      </w:r>
    </w:p>
    <w:p w:rsidR="00046A56" w:rsidRPr="00DD53C2" w:rsidRDefault="00046A56" w:rsidP="000B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Сегодня мы отправимся в путешествие в зимний лес</w:t>
      </w:r>
      <w:r w:rsidR="00A2216E" w:rsidRPr="00DD53C2">
        <w:rPr>
          <w:rFonts w:ascii="Times New Roman" w:hAnsi="Times New Roman" w:cs="Times New Roman"/>
          <w:b/>
          <w:sz w:val="28"/>
          <w:szCs w:val="28"/>
        </w:rPr>
        <w:t>.</w:t>
      </w:r>
    </w:p>
    <w:p w:rsidR="007D5DAD" w:rsidRPr="00DD53C2" w:rsidRDefault="007D5DAD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Просмотр презентации «Зимний лес»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A56" w:rsidRPr="00DD53C2" w:rsidRDefault="00A2216E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</w:t>
      </w:r>
      <w:r w:rsidR="00046A56" w:rsidRPr="00DD53C2">
        <w:rPr>
          <w:rFonts w:ascii="Times New Roman" w:hAnsi="Times New Roman" w:cs="Times New Roman"/>
          <w:sz w:val="28"/>
          <w:szCs w:val="28"/>
        </w:rPr>
        <w:t xml:space="preserve"> Давайте вспомним, какие вы знаете деревья?</w:t>
      </w:r>
    </w:p>
    <w:p w:rsidR="00046A56" w:rsidRPr="00DD53C2" w:rsidRDefault="00046A56" w:rsidP="000B4B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53C2">
        <w:rPr>
          <w:rFonts w:ascii="Times New Roman" w:hAnsi="Times New Roman" w:cs="Times New Roman"/>
          <w:b/>
          <w:i/>
          <w:sz w:val="28"/>
          <w:szCs w:val="28"/>
        </w:rPr>
        <w:t>Игра «Передай мяч»</w:t>
      </w:r>
    </w:p>
    <w:p w:rsidR="000B4B6F" w:rsidRPr="00DD53C2" w:rsidRDefault="000B4B6F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53C2">
        <w:rPr>
          <w:rFonts w:ascii="Times New Roman" w:hAnsi="Times New Roman" w:cs="Times New Roman"/>
          <w:sz w:val="28"/>
          <w:szCs w:val="28"/>
        </w:rPr>
        <w:t>(Ель, сосна, пихта, липа, осина, рябина, дуб, клён, берёза, тополь, и т. д.).</w:t>
      </w:r>
      <w:proofErr w:type="gramEnd"/>
    </w:p>
    <w:p w:rsidR="00D13088" w:rsidRPr="00DD53C2" w:rsidRDefault="00D13088" w:rsidP="000B4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Дети, скажите, что происходит с деревьями зимой? (Деревья погружаются в сон.).</w:t>
      </w: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B6F" w:rsidRPr="00DD53C2" w:rsidRDefault="00D13088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Правильно, дети, зимой деревья не растут, не питаются, они как бы погружаются в глубокий сон. Ведь зимой мало влаги, света, питательных веществ, так необходимых растениям.</w:t>
      </w:r>
    </w:p>
    <w:p w:rsidR="000B4B6F" w:rsidRPr="00DD53C2" w:rsidRDefault="0075653A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Какое  звено в зимнем лесу  является первым звеном </w:t>
      </w:r>
      <w:proofErr w:type="gramStart"/>
      <w:r w:rsidRPr="00DD53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3C2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Pr="00DD53C2">
        <w:rPr>
          <w:rFonts w:ascii="Times New Roman" w:hAnsi="Times New Roman" w:cs="Times New Roman"/>
          <w:sz w:val="28"/>
          <w:szCs w:val="28"/>
        </w:rPr>
        <w:t xml:space="preserve"> цепочки, если нет зелёных растений?</w:t>
      </w:r>
    </w:p>
    <w:p w:rsidR="0075653A" w:rsidRPr="00DD53C2" w:rsidRDefault="0075653A" w:rsidP="000B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- Чем питаются травоядные животные, которые переживают зиму в активном состоянии?</w:t>
      </w: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Может ли мороз убить дерево?</w:t>
      </w:r>
    </w:p>
    <w:p w:rsidR="00890555" w:rsidRPr="00DD53C2" w:rsidRDefault="000B4B6F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Порассуждайте с ребенком на эту тему, выслушайте его </w:t>
      </w:r>
      <w:r w:rsidR="00890555" w:rsidRPr="00DD53C2">
        <w:rPr>
          <w:rFonts w:ascii="Times New Roman" w:hAnsi="Times New Roman" w:cs="Times New Roman"/>
          <w:sz w:val="28"/>
          <w:szCs w:val="28"/>
        </w:rPr>
        <w:t>предположения.</w:t>
      </w:r>
    </w:p>
    <w:p w:rsidR="00890555" w:rsidRPr="00DD53C2" w:rsidRDefault="00890555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Послушайте рассказ В. Бианки, в котором вы найдёте ответ на этот вопрос.</w:t>
      </w:r>
    </w:p>
    <w:p w:rsidR="00890555" w:rsidRPr="00DD53C2" w:rsidRDefault="00890555" w:rsidP="0089055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Чтение рассказа.</w:t>
      </w: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В. Бианки. Лес зимой.</w:t>
      </w:r>
    </w:p>
    <w:p w:rsidR="000B4B6F" w:rsidRPr="00DD53C2" w:rsidRDefault="00890555" w:rsidP="000B4B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4B6F" w:rsidRPr="00DD53C2">
        <w:rPr>
          <w:rFonts w:ascii="Times New Roman" w:hAnsi="Times New Roman" w:cs="Times New Roman"/>
          <w:b/>
          <w:sz w:val="28"/>
          <w:szCs w:val="28"/>
        </w:rPr>
        <w:t>Может ли мороз убить дерево?</w:t>
      </w:r>
    </w:p>
    <w:p w:rsidR="000B4B6F" w:rsidRPr="00DD53C2" w:rsidRDefault="000B4B6F" w:rsidP="00A22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B4B6F" w:rsidP="005C00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Если дерево промёрзнет всё насквозь, до самой сердцевины, — оно умрёт. В особенно суровые, малоснежные зимы у нас погибает немало деревьев, большей частью — молоденьких. Пропали бы и все деревья, если б каждое дерево не хитрило, чтобы сберечь в себе тепло, не допускать мороз глубоко внутрь себя.</w:t>
      </w:r>
    </w:p>
    <w:p w:rsidR="000B4B6F" w:rsidRPr="00DD53C2" w:rsidRDefault="000B4B6F" w:rsidP="005C0091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lastRenderedPageBreak/>
        <w:t>Кормиться, расти, производить на свет потомство — всё это требует большого расхода сил, энергии, большого расхода своего тепла. И вот деревья, собрав за лето силы, к зиме отказываются от еды, перестают питаться, перестают расти, не тратят силы на размножение. Становятся бездеятельными, погружаются в глубокий сон.</w:t>
      </w:r>
    </w:p>
    <w:p w:rsidR="000B4B6F" w:rsidRPr="00DD53C2" w:rsidRDefault="000B4B6F" w:rsidP="005C0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Много выдыхают тепла листья, долой на зиму листья! Деревья сбрасывают их с себя, отказываются от них, чтобы сохранить в себе необходимое для жизни тепло. А кстати, сброшенные с ветвей, гниющие на земле листья сами дают тепло и предохраняют нежные корни деревьев от промерзания.</w:t>
      </w:r>
    </w:p>
    <w:p w:rsidR="000B4B6F" w:rsidRPr="00DD53C2" w:rsidRDefault="000B4B6F" w:rsidP="00A2216E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Мало того! На каждом дереве есть панцирь, защищающий живую плоть растения от мороза. Всё лето, каждый год откладывают деревья под кожицей своего ствола и веток пористую пробковую ткань — мёртвую прослойку. Пробка не пропускает ни воды, ни воздуха. Воздух застаивается в её порах и не даёт источаться теплу из живого тела дерева. Чем старше дерево, тем толще в нём пробковый слой, вот почему старые, толстые деревья лучше переносят холод, чем молоденькие деревца с тонкими стволиками и ветвями.</w:t>
      </w:r>
    </w:p>
    <w:p w:rsidR="000B4B6F" w:rsidRPr="00DD53C2" w:rsidRDefault="000B4B6F" w:rsidP="00A221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Мало и пробкового панциря. Если лютый мороз сумеет и под него пробиться, он встретит в живом теле растения надёжную химическую оборону. К зиме в соках деревьев откладываются различные соли и крахмал, превращенный в сахар. А раствор солей и сахара очень холодоустойчив.</w:t>
      </w:r>
    </w:p>
    <w:p w:rsidR="000B4B6F" w:rsidRPr="00DD53C2" w:rsidRDefault="000B4B6F" w:rsidP="005C0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Но самая лучшая защита от морозов — пушистое снеж</w:t>
      </w:r>
      <w:r w:rsidR="00A2216E" w:rsidRPr="00DD53C2">
        <w:rPr>
          <w:rFonts w:ascii="Times New Roman" w:hAnsi="Times New Roman" w:cs="Times New Roman"/>
          <w:sz w:val="28"/>
          <w:szCs w:val="28"/>
        </w:rPr>
        <w:t>ное покрывало. Известно, что за</w:t>
      </w:r>
      <w:r w:rsidRPr="00DD53C2">
        <w:rPr>
          <w:rFonts w:ascii="Times New Roman" w:hAnsi="Times New Roman" w:cs="Times New Roman"/>
          <w:sz w:val="28"/>
          <w:szCs w:val="28"/>
        </w:rPr>
        <w:t>ботливые садовники нарочно пригибают к земле зябкие молодые фруктовые деревца и забрасывают их снегом: так им теплее. В многоснежные зимы снег, как пуховое одеяло, накрывает лес, и уж тогда лесу не страшна никакая стужа.</w:t>
      </w:r>
    </w:p>
    <w:p w:rsidR="000B4B6F" w:rsidRPr="00DD53C2" w:rsidRDefault="000B4B6F" w:rsidP="000813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Нет, как ни лютуй мороз — не у</w:t>
      </w:r>
      <w:r w:rsidR="00081304" w:rsidRPr="00DD53C2">
        <w:rPr>
          <w:rFonts w:ascii="Times New Roman" w:hAnsi="Times New Roman" w:cs="Times New Roman"/>
          <w:sz w:val="28"/>
          <w:szCs w:val="28"/>
        </w:rPr>
        <w:t>бить ему нашего северного леса!</w:t>
      </w: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Выстоит </w:t>
      </w:r>
      <w:proofErr w:type="gramStart"/>
      <w:r w:rsidRPr="00DD53C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3C2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DD53C2">
        <w:rPr>
          <w:rFonts w:ascii="Times New Roman" w:hAnsi="Times New Roman" w:cs="Times New Roman"/>
          <w:sz w:val="28"/>
          <w:szCs w:val="28"/>
        </w:rPr>
        <w:t>-королевич против всех бурь и буранов.</w:t>
      </w: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Спросите детей после чтения рассказа:</w:t>
      </w:r>
    </w:p>
    <w:p w:rsidR="000B4B6F" w:rsidRPr="00DD53C2" w:rsidRDefault="000B4B6F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4B6F" w:rsidRPr="00DD53C2" w:rsidRDefault="00081304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</w:t>
      </w:r>
      <w:r w:rsidR="000B4B6F" w:rsidRPr="00DD53C2">
        <w:rPr>
          <w:rFonts w:ascii="Times New Roman" w:hAnsi="Times New Roman" w:cs="Times New Roman"/>
          <w:sz w:val="28"/>
          <w:szCs w:val="28"/>
        </w:rPr>
        <w:t xml:space="preserve">Как деревья «обманывают» морозы? Как они к ним готовятся? </w:t>
      </w:r>
    </w:p>
    <w:p w:rsidR="000B4B6F" w:rsidRPr="00DD53C2" w:rsidRDefault="00081304" w:rsidP="000B4B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-</w:t>
      </w:r>
      <w:r w:rsidR="000B4B6F" w:rsidRPr="00DD53C2">
        <w:rPr>
          <w:rFonts w:ascii="Times New Roman" w:hAnsi="Times New Roman" w:cs="Times New Roman"/>
          <w:sz w:val="28"/>
          <w:szCs w:val="28"/>
        </w:rPr>
        <w:t xml:space="preserve">Какие деревца больше боятся морозов – молоденькие тонкие или старые и толстые? Почему? </w:t>
      </w:r>
    </w:p>
    <w:p w:rsidR="000B4B6F" w:rsidRPr="00DD53C2" w:rsidRDefault="00081304" w:rsidP="000813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</w:t>
      </w:r>
      <w:r w:rsidR="000B4B6F" w:rsidRPr="00DD53C2">
        <w:rPr>
          <w:rFonts w:ascii="Times New Roman" w:hAnsi="Times New Roman" w:cs="Times New Roman"/>
          <w:sz w:val="28"/>
          <w:szCs w:val="28"/>
        </w:rPr>
        <w:t xml:space="preserve">Что самая лучшая защита от морозов? Как люди </w:t>
      </w:r>
      <w:proofErr w:type="gramStart"/>
      <w:r w:rsidR="000B4B6F" w:rsidRPr="00DD53C2">
        <w:rPr>
          <w:rFonts w:ascii="Times New Roman" w:hAnsi="Times New Roman" w:cs="Times New Roman"/>
          <w:sz w:val="28"/>
          <w:szCs w:val="28"/>
        </w:rPr>
        <w:t>помогают кустам и деревцам пережить лютую</w:t>
      </w:r>
      <w:proofErr w:type="gramEnd"/>
      <w:r w:rsidR="000B4B6F" w:rsidRPr="00DD53C2">
        <w:rPr>
          <w:rFonts w:ascii="Times New Roman" w:hAnsi="Times New Roman" w:cs="Times New Roman"/>
          <w:sz w:val="28"/>
          <w:szCs w:val="28"/>
        </w:rPr>
        <w:t xml:space="preserve"> зиму? </w:t>
      </w:r>
    </w:p>
    <w:p w:rsidR="00890555" w:rsidRPr="00DD53C2" w:rsidRDefault="00890555" w:rsidP="000813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890555" w:rsidP="00D1308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D13088" w:rsidRPr="00DD53C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Занимались мы, устали.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Дружно все тихонько встали.</w:t>
      </w: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D53C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D53C2">
        <w:rPr>
          <w:rFonts w:ascii="Times New Roman" w:hAnsi="Times New Roman" w:cs="Times New Roman"/>
          <w:sz w:val="28"/>
          <w:szCs w:val="28"/>
        </w:rPr>
        <w:t xml:space="preserve"> проведём. 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«Ёлочка» её мы назовём.</w:t>
      </w:r>
    </w:p>
    <w:p w:rsidR="00D13088" w:rsidRPr="007D4BC8" w:rsidRDefault="00D13088" w:rsidP="007D4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58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lastRenderedPageBreak/>
        <w:t xml:space="preserve">Ёлочки зелёные на ветру качаются, </w:t>
      </w: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На ветру качаются, низко наклоняются.</w:t>
      </w: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Сколько ёлочек зелёных - </w:t>
      </w:r>
    </w:p>
    <w:p w:rsidR="00D13088" w:rsidRPr="00DD53C2" w:rsidRDefault="00D13088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Столько сделайте наклонов.</w:t>
      </w:r>
    </w:p>
    <w:p w:rsidR="005C0091" w:rsidRPr="00DD53C2" w:rsidRDefault="005C0091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                    Поднимите руки вверх – сколько ёлочек </w:t>
      </w:r>
      <w:proofErr w:type="spellStart"/>
      <w:r w:rsidRPr="00DD53C2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DD53C2">
        <w:rPr>
          <w:rFonts w:ascii="Times New Roman" w:hAnsi="Times New Roman" w:cs="Times New Roman"/>
          <w:sz w:val="28"/>
          <w:szCs w:val="28"/>
        </w:rPr>
        <w:t>.</w:t>
      </w:r>
    </w:p>
    <w:p w:rsidR="005C0091" w:rsidRPr="00DD53C2" w:rsidRDefault="005C0091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Раз – два – три – четыре – пять – будем ёлочки счита</w:t>
      </w:r>
      <w:r w:rsidR="00D97F11" w:rsidRPr="00DD53C2">
        <w:rPr>
          <w:rFonts w:ascii="Times New Roman" w:hAnsi="Times New Roman" w:cs="Times New Roman"/>
          <w:sz w:val="28"/>
          <w:szCs w:val="28"/>
        </w:rPr>
        <w:t>ть</w:t>
      </w:r>
    </w:p>
    <w:p w:rsidR="00D97F11" w:rsidRPr="00DD53C2" w:rsidRDefault="00D97F11" w:rsidP="00D13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Прыгать, весело скакать!</w:t>
      </w:r>
    </w:p>
    <w:p w:rsidR="00890555" w:rsidRPr="00DD53C2" w:rsidRDefault="00890555" w:rsidP="00D13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555" w:rsidRPr="00DD53C2" w:rsidRDefault="00890555" w:rsidP="00D13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5. Определение деревьев в зимнем лесу.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081304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</w:t>
      </w:r>
      <w:r w:rsidR="00D13088" w:rsidRPr="00DD53C2">
        <w:rPr>
          <w:rFonts w:ascii="Times New Roman" w:hAnsi="Times New Roman" w:cs="Times New Roman"/>
          <w:sz w:val="28"/>
          <w:szCs w:val="28"/>
        </w:rPr>
        <w:t>Дети, а знаете ли вы, как отличить зимой одно дерево от другого? (Ответы детей.)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 - Правильно, зимой деревья различают по цвету коры, расположению веток, по плодам.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- Легче других деревьев узнать зимой берёзу.</w:t>
      </w:r>
      <w:r w:rsidRPr="00DD53C2">
        <w:rPr>
          <w:rFonts w:ascii="Times New Roman" w:hAnsi="Times New Roman" w:cs="Times New Roman"/>
          <w:sz w:val="28"/>
          <w:szCs w:val="28"/>
        </w:rPr>
        <w:t xml:space="preserve"> Её светлая с чёрными пятнышками кора видна издалека. У берёзы крупные боковые ветки прижаты к стволу, а молодые веточки свисают вниз. Весной на них появятся серёжки.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(Показ картинки берёзы).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- Нетрудно узнать зимой липу</w:t>
      </w:r>
      <w:r w:rsidRPr="00DD53C2">
        <w:rPr>
          <w:rFonts w:ascii="Times New Roman" w:hAnsi="Times New Roman" w:cs="Times New Roman"/>
          <w:sz w:val="28"/>
          <w:szCs w:val="28"/>
        </w:rPr>
        <w:t>. Боковые ветки от ствола спускаются книзу, наверху опять поднимаются. На некоторых ветках сохраняются плоды - орешки, снабжённые летучками. (Показ картинки липы.)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- Легко узнать зимой и дуб</w:t>
      </w:r>
      <w:r w:rsidRPr="00DD53C2">
        <w:rPr>
          <w:rFonts w:ascii="Times New Roman" w:hAnsi="Times New Roman" w:cs="Times New Roman"/>
          <w:sz w:val="28"/>
          <w:szCs w:val="28"/>
        </w:rPr>
        <w:t>. Дуб отличается от других деревьев округлой кроной и мощным стволом, покрытым грубой морщинистой, крепкой корой. В кроне дуба даже зимой можно встретить листья - остатки летнего убранства.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7F11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- Вспомните, какие ещё деревья легко узнать зимой? 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(Ёлку, сосну, пихту, по зелёным иголкам.)</w:t>
      </w:r>
    </w:p>
    <w:p w:rsidR="00D13088" w:rsidRPr="00DD53C2" w:rsidRDefault="00D13088" w:rsidP="00D130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3088" w:rsidRPr="00DD53C2" w:rsidRDefault="00890555" w:rsidP="0089055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CD5850" w:rsidRDefault="007D4BC8" w:rsidP="007D4BC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С</w:t>
      </w:r>
      <w:r w:rsidR="00081304" w:rsidRPr="00DD53C2">
        <w:rPr>
          <w:rFonts w:ascii="Times New Roman" w:hAnsi="Times New Roman" w:cs="Times New Roman"/>
          <w:b/>
          <w:sz w:val="28"/>
          <w:szCs w:val="28"/>
        </w:rPr>
        <w:t>тихи</w:t>
      </w:r>
    </w:p>
    <w:p w:rsidR="007D4BC8" w:rsidRPr="007D4BC8" w:rsidRDefault="007D4BC8" w:rsidP="007D4BC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850" w:rsidRPr="00DD53C2" w:rsidRDefault="00081304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Чародейскою Зимою</w:t>
      </w:r>
    </w:p>
    <w:p w:rsidR="00CD5850" w:rsidRPr="00DD53C2" w:rsidRDefault="00081304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53C2">
        <w:rPr>
          <w:rFonts w:ascii="Times New Roman" w:hAnsi="Times New Roman" w:cs="Times New Roman"/>
          <w:sz w:val="28"/>
          <w:szCs w:val="28"/>
        </w:rPr>
        <w:t>Околдован лес стоит</w:t>
      </w:r>
      <w:proofErr w:type="gramEnd"/>
      <w:r w:rsidRPr="00DD53C2">
        <w:rPr>
          <w:rFonts w:ascii="Times New Roman" w:hAnsi="Times New Roman" w:cs="Times New Roman"/>
          <w:sz w:val="28"/>
          <w:szCs w:val="28"/>
        </w:rPr>
        <w:t>-</w:t>
      </w: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И под снежной </w:t>
      </w:r>
      <w:proofErr w:type="spellStart"/>
      <w:r w:rsidRPr="00DD53C2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DD53C2">
        <w:rPr>
          <w:rFonts w:ascii="Times New Roman" w:hAnsi="Times New Roman" w:cs="Times New Roman"/>
          <w:sz w:val="28"/>
          <w:szCs w:val="28"/>
        </w:rPr>
        <w:t>,</w:t>
      </w:r>
    </w:p>
    <w:p w:rsidR="00CD5850" w:rsidRPr="00DD53C2" w:rsidRDefault="00081304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CD5850" w:rsidRPr="007D4BC8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Чудной жизнью он блестит...</w:t>
      </w:r>
    </w:p>
    <w:p w:rsidR="00CD5850" w:rsidRPr="00DD53C2" w:rsidRDefault="007D4BC8" w:rsidP="00CD58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5850" w:rsidRPr="00DD53C2">
        <w:rPr>
          <w:rFonts w:ascii="Times New Roman" w:hAnsi="Times New Roman" w:cs="Times New Roman"/>
          <w:sz w:val="28"/>
          <w:szCs w:val="28"/>
        </w:rPr>
        <w:t xml:space="preserve"> Ф. Тютчев.</w:t>
      </w:r>
    </w:p>
    <w:p w:rsidR="00CD5850" w:rsidRPr="00DD53C2" w:rsidRDefault="00CD5850" w:rsidP="00081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850" w:rsidRPr="00DD53C2" w:rsidRDefault="00081304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lastRenderedPageBreak/>
        <w:t>Тёмный лес - что шапкой</w:t>
      </w: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И заснулся под нею</w:t>
      </w:r>
    </w:p>
    <w:p w:rsidR="00CD5850" w:rsidRPr="007D4BC8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Крепко, непробудно...</w:t>
      </w:r>
    </w:p>
    <w:p w:rsidR="00CD5850" w:rsidRDefault="007D4BC8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5850" w:rsidRPr="00DD53C2">
        <w:rPr>
          <w:rFonts w:ascii="Times New Roman" w:hAnsi="Times New Roman" w:cs="Times New Roman"/>
          <w:sz w:val="28"/>
          <w:szCs w:val="28"/>
        </w:rPr>
        <w:t>И. 3. Суриков.</w:t>
      </w:r>
    </w:p>
    <w:p w:rsidR="007D4BC8" w:rsidRPr="007D4BC8" w:rsidRDefault="007D4BC8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Нарядилась и рябинка</w:t>
      </w: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В белый праздничный наряд,</w:t>
      </w:r>
    </w:p>
    <w:p w:rsidR="00CD5850" w:rsidRPr="00DD53C2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Только гроздья на вершине</w:t>
      </w:r>
    </w:p>
    <w:p w:rsidR="00CD5850" w:rsidRPr="007D4BC8" w:rsidRDefault="00CD5850" w:rsidP="007D4B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Ярче прежнего горят.</w:t>
      </w:r>
    </w:p>
    <w:p w:rsidR="00CD5850" w:rsidRPr="00DD53C2" w:rsidRDefault="007D4BC8" w:rsidP="00CD58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5850" w:rsidRPr="00DD53C2">
        <w:rPr>
          <w:rFonts w:ascii="Times New Roman" w:hAnsi="Times New Roman" w:cs="Times New Roman"/>
          <w:sz w:val="28"/>
          <w:szCs w:val="28"/>
        </w:rPr>
        <w:t>Е. Трутнева.</w:t>
      </w:r>
    </w:p>
    <w:p w:rsidR="007D4BC8" w:rsidRDefault="007D4BC8" w:rsidP="007D4BC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890555" w:rsidRPr="00DD53C2" w:rsidRDefault="00890555" w:rsidP="0089055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Учащиеся разгадывают </w:t>
      </w:r>
      <w:proofErr w:type="spellStart"/>
      <w:r w:rsidRPr="00DD53C2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</w:p>
    <w:p w:rsidR="00CD5850" w:rsidRPr="00DD53C2" w:rsidRDefault="00CD5850" w:rsidP="00CD58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0555" w:rsidRPr="00DD53C2" w:rsidRDefault="00890555" w:rsidP="00CD58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6. Итог занятия. Рефлексия.</w:t>
      </w:r>
    </w:p>
    <w:p w:rsidR="00CD5850" w:rsidRPr="00DD53C2" w:rsidRDefault="00890555" w:rsidP="00CD58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 xml:space="preserve"> - Учитель </w:t>
      </w:r>
    </w:p>
    <w:p w:rsidR="00890555" w:rsidRPr="00DD53C2" w:rsidRDefault="00890555" w:rsidP="00CD58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555" w:rsidRPr="00DD53C2" w:rsidRDefault="00890555" w:rsidP="008905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 xml:space="preserve">Наша с вами Земля   - прекрасная планета, полная чудес и загадок. Нас окружает великолепная природа. </w:t>
      </w:r>
    </w:p>
    <w:p w:rsidR="00081304" w:rsidRPr="00DD53C2" w:rsidRDefault="00890555" w:rsidP="008905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sz w:val="28"/>
          <w:szCs w:val="28"/>
        </w:rPr>
        <w:t>На Земле живут люди, животные, птицы, растения, рыбы. Всем им должно быть хорошо, а люди должны заботиться о живой природе.</w:t>
      </w:r>
    </w:p>
    <w:p w:rsidR="007D4BC8" w:rsidRDefault="007D4BC8" w:rsidP="000813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04" w:rsidRPr="00DD53C2" w:rsidRDefault="00081304" w:rsidP="000813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Мне по нраву только тот,</w:t>
      </w:r>
    </w:p>
    <w:p w:rsidR="00081304" w:rsidRPr="00DD53C2" w:rsidRDefault="00081304" w:rsidP="00D9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04" w:rsidRPr="00DD53C2" w:rsidRDefault="00081304" w:rsidP="000813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Мир лесной кто бережет,</w:t>
      </w:r>
    </w:p>
    <w:p w:rsidR="00081304" w:rsidRPr="00DD53C2" w:rsidRDefault="00081304" w:rsidP="00D9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04" w:rsidRPr="00DD53C2" w:rsidRDefault="00081304" w:rsidP="000813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Тот, кто веток не сломает,</w:t>
      </w:r>
    </w:p>
    <w:p w:rsidR="00081304" w:rsidRPr="00DD53C2" w:rsidRDefault="00081304" w:rsidP="00D9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304" w:rsidRPr="00DD53C2" w:rsidRDefault="00081304" w:rsidP="0008130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Тот, кто птичку не спугнет,</w:t>
      </w:r>
    </w:p>
    <w:p w:rsidR="00081304" w:rsidRPr="00DD53C2" w:rsidRDefault="00081304" w:rsidP="00D97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555" w:rsidRPr="00DD53C2" w:rsidRDefault="00890555" w:rsidP="0089055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3C2">
        <w:rPr>
          <w:rFonts w:ascii="Times New Roman" w:hAnsi="Times New Roman" w:cs="Times New Roman"/>
          <w:b/>
          <w:sz w:val="28"/>
          <w:szCs w:val="28"/>
        </w:rPr>
        <w:t>Мухомор сшибать не станет.</w:t>
      </w:r>
    </w:p>
    <w:p w:rsidR="00CD5850" w:rsidRPr="00DD53C2" w:rsidRDefault="00CD5850" w:rsidP="00CD58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850" w:rsidRPr="00DD53C2" w:rsidRDefault="00CD5850" w:rsidP="00CD58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555" w:rsidRPr="00DD53C2" w:rsidRDefault="00890555" w:rsidP="007D4B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D53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8FF8C0" wp14:editId="2A46B68B">
            <wp:extent cx="6819900" cy="9801225"/>
            <wp:effectExtent l="0" t="0" r="0" b="9525"/>
            <wp:docPr id="1" name="Рисунок 1" descr="C:\Users\Учитель\Desktop\кружок деревья\9508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ружок деревья\950876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75" cy="98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555" w:rsidRPr="00DD53C2" w:rsidSect="00DD53C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4B"/>
    <w:multiLevelType w:val="hybridMultilevel"/>
    <w:tmpl w:val="EB525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924"/>
    <w:multiLevelType w:val="hybridMultilevel"/>
    <w:tmpl w:val="872E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3750"/>
    <w:multiLevelType w:val="hybridMultilevel"/>
    <w:tmpl w:val="9D5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5EFB"/>
    <w:multiLevelType w:val="hybridMultilevel"/>
    <w:tmpl w:val="F5CC3B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E"/>
    <w:rsid w:val="00046A56"/>
    <w:rsid w:val="00072471"/>
    <w:rsid w:val="00081304"/>
    <w:rsid w:val="000B4B6F"/>
    <w:rsid w:val="00303137"/>
    <w:rsid w:val="004750EC"/>
    <w:rsid w:val="005829F9"/>
    <w:rsid w:val="005C0091"/>
    <w:rsid w:val="0075653A"/>
    <w:rsid w:val="007B4A8E"/>
    <w:rsid w:val="007D4BC8"/>
    <w:rsid w:val="007D5DAD"/>
    <w:rsid w:val="00890555"/>
    <w:rsid w:val="00A2216E"/>
    <w:rsid w:val="00AC4AA3"/>
    <w:rsid w:val="00CC34EA"/>
    <w:rsid w:val="00CD5850"/>
    <w:rsid w:val="00D13088"/>
    <w:rsid w:val="00D97F11"/>
    <w:rsid w:val="00DB62B3"/>
    <w:rsid w:val="00DD53C2"/>
    <w:rsid w:val="00E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2014-02-25T01:04:00Z</cp:lastPrinted>
  <dcterms:created xsi:type="dcterms:W3CDTF">2019-05-07T12:23:00Z</dcterms:created>
  <dcterms:modified xsi:type="dcterms:W3CDTF">2019-05-07T12:23:00Z</dcterms:modified>
</cp:coreProperties>
</file>